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CA4EF" w14:textId="77777777" w:rsidR="00F86AF9" w:rsidRDefault="00F86AF9" w:rsidP="00F86AF9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2259B16F" w14:textId="77777777" w:rsidR="00F86AF9" w:rsidRDefault="00F86AF9" w:rsidP="00F86AF9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119840F9" w14:textId="77777777" w:rsidR="00F86AF9" w:rsidRDefault="00F86AF9" w:rsidP="00F86AF9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5F44C8C1" w14:textId="77777777" w:rsidR="00F86AF9" w:rsidRDefault="00F86AF9" w:rsidP="00F86AF9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7D164F57" w14:textId="77777777" w:rsidR="00F86AF9" w:rsidRDefault="00F86AF9" w:rsidP="00F86AF9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6DC0461F" w14:textId="77777777" w:rsidR="00F86AF9" w:rsidRDefault="00F86AF9" w:rsidP="00F86AF9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6526D687" w14:textId="77777777" w:rsidR="00F86AF9" w:rsidRDefault="00F86AF9" w:rsidP="00F86AF9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2641593E" w14:textId="77777777" w:rsidR="00F86AF9" w:rsidRDefault="00F86AF9" w:rsidP="00F86AF9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66F83F31" w14:textId="77777777" w:rsidR="00F86AF9" w:rsidRDefault="00F86AF9" w:rsidP="00F86AF9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177091D5" w14:textId="77777777" w:rsidR="00F86AF9" w:rsidRDefault="00F86AF9" w:rsidP="00F86AF9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4FA40FEC" w14:textId="77777777" w:rsidR="00F86AF9" w:rsidRDefault="00F86AF9" w:rsidP="00F86AF9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7CDBADC0" w14:textId="77777777" w:rsidR="00F86AF9" w:rsidRDefault="00F86AF9" w:rsidP="00F86AF9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765FAD5A" w14:textId="77777777" w:rsidR="00F86AF9" w:rsidRDefault="00F86AF9" w:rsidP="00F86AF9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15ED928C" w14:textId="77777777" w:rsidR="00F86AF9" w:rsidRDefault="00F86AF9" w:rsidP="00F86AF9">
      <w:pPr>
        <w:tabs>
          <w:tab w:val="left" w:pos="540"/>
          <w:tab w:val="left" w:pos="900"/>
          <w:tab w:val="left" w:pos="1260"/>
          <w:tab w:val="left" w:pos="1620"/>
        </w:tabs>
        <w:jc w:val="right"/>
      </w:pPr>
    </w:p>
    <w:p w14:paraId="69163BFB" w14:textId="644B3535" w:rsidR="00F86AF9" w:rsidRDefault="00F86AF9" w:rsidP="00F86AF9">
      <w:pPr>
        <w:tabs>
          <w:tab w:val="left" w:pos="540"/>
          <w:tab w:val="left" w:pos="900"/>
          <w:tab w:val="left" w:pos="1260"/>
          <w:tab w:val="left" w:pos="1620"/>
        </w:tabs>
        <w:jc w:val="right"/>
        <w:rPr>
          <w:rFonts w:cs="Times New Roman"/>
          <w:b/>
          <w:sz w:val="24"/>
          <w:szCs w:val="20"/>
        </w:rPr>
      </w:pPr>
      <w:r>
        <w:rPr>
          <w:rFonts w:cs="Times New Roman"/>
          <w:b/>
          <w:sz w:val="24"/>
          <w:szCs w:val="20"/>
        </w:rPr>
        <w:t>5.8</w:t>
      </w:r>
      <w:r w:rsidR="00992C7B">
        <w:rPr>
          <w:rFonts w:cs="Times New Roman"/>
          <w:b/>
          <w:sz w:val="24"/>
          <w:szCs w:val="20"/>
        </w:rPr>
        <w:t>.1</w:t>
      </w:r>
      <w:r>
        <w:rPr>
          <w:rFonts w:cs="Times New Roman"/>
          <w:b/>
          <w:sz w:val="24"/>
          <w:szCs w:val="20"/>
        </w:rPr>
        <w:t xml:space="preserve"> Cálculo estructural</w:t>
      </w:r>
    </w:p>
    <w:p w14:paraId="018C8545" w14:textId="00D50208" w:rsidR="00FE1089" w:rsidRDefault="00FE1089" w:rsidP="00F86AF9">
      <w:pPr>
        <w:tabs>
          <w:tab w:val="left" w:pos="540"/>
          <w:tab w:val="left" w:pos="900"/>
          <w:tab w:val="left" w:pos="1260"/>
          <w:tab w:val="left" w:pos="1620"/>
        </w:tabs>
        <w:jc w:val="right"/>
        <w:rPr>
          <w:rFonts w:cs="Times New Roman"/>
          <w:b/>
          <w:sz w:val="24"/>
          <w:szCs w:val="20"/>
        </w:rPr>
      </w:pPr>
      <w:r>
        <w:rPr>
          <w:rFonts w:cs="Times New Roman"/>
          <w:b/>
          <w:sz w:val="24"/>
          <w:szCs w:val="20"/>
        </w:rPr>
        <w:t>Comprobación secciones de acero</w:t>
      </w:r>
    </w:p>
    <w:p w14:paraId="14B58F31" w14:textId="1507F60F" w:rsidR="00F86AF9" w:rsidRDefault="00F86AF9">
      <w:pPr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343388B6" w14:textId="771C5353" w:rsidR="00C42D1E" w:rsidRDefault="00731A37">
      <w:pPr>
        <w:pStyle w:val="Captulos1"/>
      </w:pPr>
      <w:r>
        <w:lastRenderedPageBreak/>
        <w:t>1. VIGAS</w:t>
      </w:r>
    </w:p>
    <w:p w14:paraId="38107F1E" w14:textId="28F5C196" w:rsidR="00C42D1E" w:rsidRDefault="00731A37">
      <w:pPr>
        <w:pStyle w:val="Seccin1"/>
      </w:pPr>
      <w:r>
        <w:t xml:space="preserve">VIGA </w:t>
      </w:r>
      <w:r w:rsidR="00250E12">
        <w:t>tipo 1 (Ventanas pequeñas)</w:t>
      </w:r>
      <w:r>
        <w:t xml:space="preserve"> (2IPE-270) l/lb: 2</w:t>
      </w:r>
      <w:r w:rsidR="00250E12">
        <w:t>20,00cm</w:t>
      </w:r>
      <w:r>
        <w:t xml:space="preserve"> cm</w:t>
      </w:r>
    </w:p>
    <w:p w14:paraId="6BE962EF" w14:textId="77777777" w:rsidR="00C42D1E" w:rsidRDefault="00731A37">
      <w:pPr>
        <w:pStyle w:val="Texto1"/>
        <w:jc w:val="both"/>
      </w:pPr>
      <w:r>
        <w:t>Acero estructural: S275</w:t>
      </w:r>
    </w:p>
    <w:p w14:paraId="73855E23" w14:textId="77777777" w:rsidR="00C42D1E" w:rsidRDefault="00731A37">
      <w:pPr>
        <w:pStyle w:val="Texto1"/>
        <w:ind w:left="400"/>
        <w:jc w:val="both"/>
      </w:pPr>
      <w:r>
        <w:t>Límite elástico: 275,0 MPa</w:t>
      </w:r>
    </w:p>
    <w:p w14:paraId="5E795388" w14:textId="77777777" w:rsidR="00C42D1E" w:rsidRDefault="00731A37">
      <w:pPr>
        <w:pStyle w:val="Texto1"/>
        <w:ind w:left="400"/>
        <w:jc w:val="both"/>
      </w:pPr>
      <w:r>
        <w:t>Tensión de rotura: 430,0 MPa</w:t>
      </w:r>
    </w:p>
    <w:p w14:paraId="6F867B1E" w14:textId="77777777" w:rsidR="00C42D1E" w:rsidRDefault="00731A37">
      <w:pPr>
        <w:pStyle w:val="Texto1"/>
        <w:jc w:val="both"/>
      </w:pPr>
      <w:r>
        <w:t>La sección es agrupada: 2 "I"</w:t>
      </w:r>
    </w:p>
    <w:p w14:paraId="152E31A0" w14:textId="77777777" w:rsidR="00C42D1E" w:rsidRDefault="00731A37">
      <w:pPr>
        <w:pStyle w:val="Texto1"/>
        <w:jc w:val="both"/>
      </w:pPr>
      <w:r>
        <w:t>Cálculo de 2º orden:</w:t>
      </w:r>
    </w:p>
    <w:p w14:paraId="28328731" w14:textId="77777777" w:rsidR="00C42D1E" w:rsidRDefault="00731A37">
      <w:pPr>
        <w:pStyle w:val="Texto1"/>
        <w:ind w:left="400"/>
        <w:jc w:val="both"/>
      </w:pPr>
      <w:r>
        <w:t>Factor reductor de pandeo por flexión: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</w:t>
      </w:r>
      <w:r>
        <w:t xml:space="preserve"> = 0,94</w:t>
      </w:r>
    </w:p>
    <w:p w14:paraId="357921E4" w14:textId="77777777" w:rsidR="00C42D1E" w:rsidRDefault="00731A37">
      <w:pPr>
        <w:pStyle w:val="Texto1"/>
        <w:ind w:left="400"/>
        <w:jc w:val="both"/>
      </w:pPr>
      <w:r>
        <w:t>Esbeltez: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</w:t>
      </w:r>
      <w:r>
        <w:t xml:space="preserve"> = (0,24;0,37)</w:t>
      </w:r>
    </w:p>
    <w:p w14:paraId="0315FF6C" w14:textId="77777777" w:rsidR="00C42D1E" w:rsidRDefault="00731A37">
      <w:pPr>
        <w:pStyle w:val="Texto1"/>
        <w:ind w:left="400"/>
        <w:jc w:val="both"/>
      </w:pPr>
      <w:r>
        <w:t>Factor de longitud de pandeo: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</w:t>
      </w:r>
      <w:r>
        <w:t xml:space="preserve"> = (1,000;1,000)</w:t>
      </w:r>
    </w:p>
    <w:p w14:paraId="7DF492AB" w14:textId="77777777" w:rsidR="00C42D1E" w:rsidRDefault="00731A37">
      <w:pPr>
        <w:pStyle w:val="Texto1"/>
        <w:jc w:val="both"/>
      </w:pPr>
      <w:r>
        <w:t>Clase de las alas: 1; Clase del alma: 1 (Combinación n=6)</w:t>
      </w:r>
    </w:p>
    <w:p w14:paraId="2AABB26B" w14:textId="77777777" w:rsidR="00C42D1E" w:rsidRDefault="00C42D1E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2769"/>
        <w:gridCol w:w="1292"/>
        <w:gridCol w:w="1292"/>
        <w:gridCol w:w="1292"/>
        <w:gridCol w:w="1292"/>
        <w:gridCol w:w="1292"/>
        <w:gridCol w:w="923"/>
      </w:tblGrid>
      <w:tr w:rsidR="00C42D1E" w14:paraId="317C6750" w14:textId="77777777">
        <w:trPr>
          <w:tblHeader/>
        </w:trPr>
        <w:tc>
          <w:tcPr>
            <w:tcW w:w="2769" w:type="dxa"/>
            <w:shd w:val="clear" w:color="auto" w:fill="DFDFDF"/>
            <w:vAlign w:val="center"/>
          </w:tcPr>
          <w:p w14:paraId="17E88CDD" w14:textId="77777777" w:rsidR="00C42D1E" w:rsidRDefault="00731A37">
            <w:pPr>
              <w:pStyle w:val="TextoCabeceraTabla1"/>
              <w:spacing w:after="0"/>
              <w:jc w:val="center"/>
            </w:pPr>
            <w:r>
              <w:t>Flecha(cm)</w:t>
            </w:r>
          </w:p>
        </w:tc>
        <w:tc>
          <w:tcPr>
            <w:tcW w:w="2584" w:type="dxa"/>
            <w:gridSpan w:val="2"/>
            <w:shd w:val="clear" w:color="auto" w:fill="DFDFDF"/>
            <w:vAlign w:val="center"/>
          </w:tcPr>
          <w:p w14:paraId="4F70B388" w14:textId="77777777" w:rsidR="00C42D1E" w:rsidRDefault="00731A37">
            <w:pPr>
              <w:pStyle w:val="TextoCabeceraTabla1"/>
              <w:spacing w:after="0"/>
              <w:jc w:val="center"/>
            </w:pPr>
            <w:r>
              <w:t>Vertical</w:t>
            </w:r>
          </w:p>
        </w:tc>
        <w:tc>
          <w:tcPr>
            <w:tcW w:w="2584" w:type="dxa"/>
            <w:gridSpan w:val="2"/>
            <w:shd w:val="clear" w:color="auto" w:fill="DFDFDF"/>
            <w:vAlign w:val="center"/>
          </w:tcPr>
          <w:p w14:paraId="31A4398E" w14:textId="77777777" w:rsidR="00C42D1E" w:rsidRDefault="00731A37">
            <w:pPr>
              <w:pStyle w:val="TextoCabeceraTabla1"/>
              <w:spacing w:after="0"/>
              <w:jc w:val="center"/>
            </w:pPr>
            <w:r>
              <w:t>Horizontal</w:t>
            </w:r>
          </w:p>
        </w:tc>
        <w:tc>
          <w:tcPr>
            <w:tcW w:w="1292" w:type="dxa"/>
            <w:shd w:val="clear" w:color="auto" w:fill="DFDFDF"/>
            <w:vAlign w:val="center"/>
          </w:tcPr>
          <w:p w14:paraId="0440CB90" w14:textId="77777777" w:rsidR="00C42D1E" w:rsidRDefault="00731A37">
            <w:pPr>
              <w:pStyle w:val="Texto1"/>
              <w:jc w:val="center"/>
            </w:pPr>
            <w:proofErr w:type="spellStart"/>
            <w:r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  <w:vertAlign w:val="subscript"/>
              </w:rPr>
              <w:t>Adm</w:t>
            </w:r>
            <w:proofErr w:type="spellEnd"/>
          </w:p>
        </w:tc>
        <w:tc>
          <w:tcPr>
            <w:tcW w:w="923" w:type="dxa"/>
            <w:shd w:val="clear" w:color="auto" w:fill="DFDFDF"/>
            <w:vAlign w:val="center"/>
          </w:tcPr>
          <w:p w14:paraId="44CE1806" w14:textId="77777777" w:rsidR="00C42D1E" w:rsidRDefault="00731A37">
            <w:pPr>
              <w:pStyle w:val="TextoCabeceraTabla1"/>
              <w:spacing w:after="0"/>
              <w:jc w:val="center"/>
            </w:pPr>
            <w:r>
              <w:t>Cumple</w:t>
            </w:r>
          </w:p>
        </w:tc>
      </w:tr>
      <w:tr w:rsidR="00C42D1E" w14:paraId="2E674AA8" w14:textId="77777777">
        <w:tc>
          <w:tcPr>
            <w:tcW w:w="2769" w:type="dxa"/>
            <w:shd w:val="clear" w:color="auto" w:fill="F5F5F5"/>
            <w:vAlign w:val="center"/>
          </w:tcPr>
          <w:p w14:paraId="0C942655" w14:textId="77777777" w:rsidR="00C42D1E" w:rsidRDefault="00731A37">
            <w:pPr>
              <w:pStyle w:val="TextoTabla1"/>
              <w:spacing w:after="0"/>
            </w:pPr>
            <w:r>
              <w:t>Flecha por confort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2A8F3C2F" w14:textId="77777777" w:rsidR="00C42D1E" w:rsidRDefault="00731A37">
            <w:pPr>
              <w:pStyle w:val="TextoTabla1"/>
              <w:spacing w:after="0"/>
              <w:jc w:val="right"/>
            </w:pPr>
            <w:r>
              <w:t>+0,00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54049E7B" w14:textId="77777777" w:rsidR="00C42D1E" w:rsidRDefault="00731A37">
            <w:pPr>
              <w:pStyle w:val="TextoTabla1"/>
              <w:spacing w:after="0"/>
              <w:jc w:val="right"/>
            </w:pPr>
            <w:r>
              <w:t>+0,00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5040B27E" w14:textId="77777777" w:rsidR="00C42D1E" w:rsidRDefault="00731A37">
            <w:pPr>
              <w:pStyle w:val="TextoTabla1"/>
              <w:spacing w:after="0"/>
              <w:jc w:val="right"/>
            </w:pPr>
            <w:r>
              <w:t>+0,00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5D0C757F" w14:textId="77777777" w:rsidR="00C42D1E" w:rsidRDefault="00731A37">
            <w:pPr>
              <w:pStyle w:val="TextoTabla1"/>
              <w:spacing w:after="0"/>
              <w:jc w:val="right"/>
            </w:pPr>
            <w:r>
              <w:t>+0,00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42046E4A" w14:textId="77777777" w:rsidR="00C42D1E" w:rsidRDefault="00731A37">
            <w:pPr>
              <w:pStyle w:val="Texto1"/>
              <w:jc w:val="right"/>
            </w:pPr>
            <w:r>
              <w:rPr>
                <w:rFonts w:ascii="Symbol" w:hAnsi="Symbol" w:cs="Symbol"/>
                <w:sz w:val="16"/>
                <w:szCs w:val="16"/>
              </w:rPr>
              <w:t></w:t>
            </w:r>
            <w:r>
              <w:rPr>
                <w:sz w:val="16"/>
                <w:szCs w:val="16"/>
              </w:rPr>
              <w:t xml:space="preserve"> +0,68</w:t>
            </w:r>
          </w:p>
        </w:tc>
        <w:tc>
          <w:tcPr>
            <w:tcW w:w="923" w:type="dxa"/>
            <w:shd w:val="clear" w:color="auto" w:fill="F5F5F5"/>
            <w:vAlign w:val="center"/>
          </w:tcPr>
          <w:p w14:paraId="3F07EEF7" w14:textId="77777777" w:rsidR="00C42D1E" w:rsidRDefault="00731A37">
            <w:pPr>
              <w:pStyle w:val="TextoTabla1"/>
              <w:spacing w:after="0"/>
              <w:jc w:val="center"/>
            </w:pPr>
            <w:r>
              <w:t>Sí</w:t>
            </w:r>
          </w:p>
        </w:tc>
      </w:tr>
      <w:tr w:rsidR="00C42D1E" w14:paraId="3AC0688B" w14:textId="77777777">
        <w:tc>
          <w:tcPr>
            <w:tcW w:w="2769" w:type="dxa"/>
            <w:shd w:val="clear" w:color="auto" w:fill="F5F5F5"/>
            <w:vAlign w:val="center"/>
          </w:tcPr>
          <w:p w14:paraId="4BA7C91A" w14:textId="77777777" w:rsidR="00C42D1E" w:rsidRDefault="00731A37">
            <w:pPr>
              <w:pStyle w:val="TextoTabla1"/>
              <w:spacing w:after="0"/>
            </w:pPr>
            <w:r>
              <w:t>Flecha por integridad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7EDABB84" w14:textId="77777777" w:rsidR="00C42D1E" w:rsidRDefault="00731A37">
            <w:pPr>
              <w:pStyle w:val="TextoTabla1"/>
              <w:spacing w:after="0"/>
              <w:jc w:val="right"/>
            </w:pPr>
            <w:r>
              <w:t>+0,00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2858A553" w14:textId="77777777" w:rsidR="00C42D1E" w:rsidRDefault="00731A37">
            <w:pPr>
              <w:pStyle w:val="TextoTabla1"/>
              <w:spacing w:after="0"/>
              <w:jc w:val="right"/>
            </w:pPr>
            <w:r>
              <w:t>-0,00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6BCB2A0E" w14:textId="77777777" w:rsidR="00C42D1E" w:rsidRDefault="00731A37">
            <w:pPr>
              <w:pStyle w:val="TextoTabla1"/>
              <w:spacing w:after="0"/>
              <w:jc w:val="right"/>
            </w:pPr>
            <w:r>
              <w:t>+0,00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6C19512C" w14:textId="77777777" w:rsidR="00C42D1E" w:rsidRDefault="00731A37">
            <w:pPr>
              <w:pStyle w:val="TextoTabla1"/>
              <w:spacing w:after="0"/>
              <w:jc w:val="right"/>
            </w:pPr>
            <w:r>
              <w:t>+0,00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224BE904" w14:textId="77777777" w:rsidR="00C42D1E" w:rsidRDefault="00731A37">
            <w:pPr>
              <w:pStyle w:val="Texto1"/>
              <w:jc w:val="right"/>
            </w:pPr>
            <w:r>
              <w:rPr>
                <w:rFonts w:ascii="Symbol" w:hAnsi="Symbol" w:cs="Symbol"/>
                <w:sz w:val="16"/>
                <w:szCs w:val="16"/>
              </w:rPr>
              <w:t></w:t>
            </w:r>
            <w:r>
              <w:rPr>
                <w:sz w:val="16"/>
                <w:szCs w:val="16"/>
              </w:rPr>
              <w:t xml:space="preserve"> +0,59</w:t>
            </w:r>
          </w:p>
        </w:tc>
        <w:tc>
          <w:tcPr>
            <w:tcW w:w="923" w:type="dxa"/>
            <w:shd w:val="clear" w:color="auto" w:fill="F5F5F5"/>
            <w:vAlign w:val="center"/>
          </w:tcPr>
          <w:p w14:paraId="553704CF" w14:textId="77777777" w:rsidR="00C42D1E" w:rsidRDefault="00731A37">
            <w:pPr>
              <w:pStyle w:val="TextoTabla1"/>
              <w:spacing w:after="0"/>
              <w:jc w:val="center"/>
            </w:pPr>
            <w:r>
              <w:t>Sí</w:t>
            </w:r>
          </w:p>
        </w:tc>
      </w:tr>
      <w:tr w:rsidR="00C42D1E" w14:paraId="7E9153F8" w14:textId="77777777">
        <w:tc>
          <w:tcPr>
            <w:tcW w:w="2769" w:type="dxa"/>
            <w:shd w:val="clear" w:color="auto" w:fill="F5F5F5"/>
            <w:vAlign w:val="center"/>
          </w:tcPr>
          <w:p w14:paraId="02777331" w14:textId="77777777" w:rsidR="00C42D1E" w:rsidRDefault="00731A37">
            <w:pPr>
              <w:pStyle w:val="TextoTabla1"/>
              <w:spacing w:after="0"/>
            </w:pPr>
            <w:r>
              <w:t>Flecha por apariencia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3B8AD859" w14:textId="77777777" w:rsidR="00C42D1E" w:rsidRDefault="00731A37">
            <w:pPr>
              <w:pStyle w:val="TextoTabla1"/>
              <w:spacing w:after="0"/>
              <w:jc w:val="right"/>
            </w:pPr>
            <w:r>
              <w:t>+0,00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589A94FE" w14:textId="77777777" w:rsidR="00C42D1E" w:rsidRDefault="00731A37">
            <w:pPr>
              <w:pStyle w:val="TextoTabla1"/>
              <w:spacing w:after="0"/>
              <w:jc w:val="right"/>
            </w:pPr>
            <w:r>
              <w:t>-0,00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3D52A9C4" w14:textId="77777777" w:rsidR="00C42D1E" w:rsidRDefault="00731A37">
            <w:pPr>
              <w:pStyle w:val="TextoTabla1"/>
              <w:spacing w:after="0"/>
              <w:jc w:val="right"/>
            </w:pPr>
            <w:r>
              <w:t>+0,00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2747A7B6" w14:textId="77777777" w:rsidR="00C42D1E" w:rsidRDefault="00731A37">
            <w:pPr>
              <w:pStyle w:val="TextoTabla1"/>
              <w:spacing w:after="0"/>
              <w:jc w:val="right"/>
            </w:pPr>
            <w:r>
              <w:t>+0,00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02F9ACFD" w14:textId="77777777" w:rsidR="00C42D1E" w:rsidRDefault="00731A37">
            <w:pPr>
              <w:pStyle w:val="Texto1"/>
              <w:jc w:val="right"/>
            </w:pPr>
            <w:r>
              <w:rPr>
                <w:rFonts w:ascii="Symbol" w:hAnsi="Symbol" w:cs="Symbol"/>
                <w:sz w:val="16"/>
                <w:szCs w:val="16"/>
              </w:rPr>
              <w:t></w:t>
            </w:r>
            <w:r>
              <w:rPr>
                <w:sz w:val="16"/>
                <w:szCs w:val="16"/>
              </w:rPr>
              <w:t xml:space="preserve"> +0,79</w:t>
            </w:r>
          </w:p>
        </w:tc>
        <w:tc>
          <w:tcPr>
            <w:tcW w:w="923" w:type="dxa"/>
            <w:shd w:val="clear" w:color="auto" w:fill="F5F5F5"/>
            <w:vAlign w:val="center"/>
          </w:tcPr>
          <w:p w14:paraId="3F6E1E68" w14:textId="77777777" w:rsidR="00C42D1E" w:rsidRDefault="00731A37">
            <w:pPr>
              <w:pStyle w:val="TextoTabla1"/>
              <w:spacing w:after="0"/>
              <w:jc w:val="center"/>
            </w:pPr>
            <w:r>
              <w:t>Sí</w:t>
            </w:r>
          </w:p>
        </w:tc>
      </w:tr>
    </w:tbl>
    <w:p w14:paraId="284F6049" w14:textId="77777777" w:rsidR="00C42D1E" w:rsidRDefault="00731A37">
      <w:pPr>
        <w:pStyle w:val="Texto1"/>
        <w:jc w:val="both"/>
      </w:pPr>
      <w:r>
        <w:t xml:space="preserve"> </w:t>
      </w:r>
    </w:p>
    <w:p w14:paraId="082D887F" w14:textId="77777777" w:rsidR="00C42D1E" w:rsidRDefault="00731A37">
      <w:pPr>
        <w:pStyle w:val="Texto1"/>
        <w:jc w:val="both"/>
      </w:pPr>
      <w:r>
        <w:t>COMBINACIONES PRINCIPALES</w:t>
      </w:r>
    </w:p>
    <w:p w14:paraId="55DA178C" w14:textId="77777777" w:rsidR="00C42D1E" w:rsidRDefault="00C42D1E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382"/>
        <w:gridCol w:w="763"/>
        <w:gridCol w:w="763"/>
        <w:gridCol w:w="763"/>
        <w:gridCol w:w="763"/>
        <w:gridCol w:w="763"/>
        <w:gridCol w:w="763"/>
        <w:gridCol w:w="916"/>
        <w:gridCol w:w="763"/>
        <w:gridCol w:w="916"/>
        <w:gridCol w:w="763"/>
        <w:gridCol w:w="763"/>
        <w:gridCol w:w="1069"/>
      </w:tblGrid>
      <w:tr w:rsidR="00C42D1E" w14:paraId="32CA811A" w14:textId="77777777">
        <w:trPr>
          <w:tblHeader/>
        </w:trPr>
        <w:tc>
          <w:tcPr>
            <w:tcW w:w="382" w:type="dxa"/>
            <w:shd w:val="clear" w:color="auto" w:fill="DFDFDF"/>
            <w:vAlign w:val="center"/>
          </w:tcPr>
          <w:p w14:paraId="2AC64488" w14:textId="77777777" w:rsidR="00C42D1E" w:rsidRDefault="00731A37">
            <w:pPr>
              <w:pStyle w:val="TextoCabeceraTabla1"/>
              <w:spacing w:after="0"/>
              <w:jc w:val="center"/>
            </w:pPr>
            <w:r>
              <w:t>N</w:t>
            </w:r>
          </w:p>
        </w:tc>
        <w:tc>
          <w:tcPr>
            <w:tcW w:w="763" w:type="dxa"/>
            <w:shd w:val="clear" w:color="auto" w:fill="DFDFDF"/>
            <w:vAlign w:val="center"/>
          </w:tcPr>
          <w:p w14:paraId="133FD3C0" w14:textId="77777777" w:rsidR="00C42D1E" w:rsidRDefault="00731A37">
            <w:pPr>
              <w:pStyle w:val="TextoCabeceraTabla1"/>
              <w:spacing w:after="0"/>
              <w:jc w:val="center"/>
            </w:pPr>
            <w:r>
              <w:t>TIPO</w:t>
            </w:r>
          </w:p>
        </w:tc>
        <w:tc>
          <w:tcPr>
            <w:tcW w:w="763" w:type="dxa"/>
            <w:shd w:val="clear" w:color="auto" w:fill="DFDFDF"/>
            <w:vAlign w:val="center"/>
          </w:tcPr>
          <w:p w14:paraId="12AB2506" w14:textId="77777777" w:rsidR="00C42D1E" w:rsidRDefault="00731A37">
            <w:pPr>
              <w:pStyle w:val="TextoCabeceraTabla1"/>
              <w:spacing w:after="0"/>
              <w:jc w:val="center"/>
            </w:pPr>
            <w:r>
              <w:t>COMB.</w:t>
            </w:r>
          </w:p>
        </w:tc>
        <w:tc>
          <w:tcPr>
            <w:tcW w:w="763" w:type="dxa"/>
            <w:shd w:val="clear" w:color="auto" w:fill="DFDFDF"/>
            <w:vAlign w:val="center"/>
          </w:tcPr>
          <w:p w14:paraId="4AB81A77" w14:textId="77777777" w:rsidR="00C42D1E" w:rsidRDefault="00731A37">
            <w:pPr>
              <w:pStyle w:val="TextoCabeceraTabla1"/>
              <w:spacing w:after="0"/>
              <w:jc w:val="center"/>
            </w:pPr>
            <w:r>
              <w:t>X(cm)</w:t>
            </w:r>
          </w:p>
        </w:tc>
        <w:tc>
          <w:tcPr>
            <w:tcW w:w="763" w:type="dxa"/>
            <w:shd w:val="clear" w:color="auto" w:fill="DFDFDF"/>
            <w:vAlign w:val="center"/>
          </w:tcPr>
          <w:p w14:paraId="13DC256B" w14:textId="77777777" w:rsidR="00C42D1E" w:rsidRDefault="00731A37">
            <w:pPr>
              <w:pStyle w:val="TextoCabeceraTabla1"/>
              <w:spacing w:after="0"/>
              <w:jc w:val="center"/>
            </w:pPr>
            <w:proofErr w:type="spellStart"/>
            <w:r>
              <w:t>Fx</w:t>
            </w:r>
            <w:proofErr w:type="spellEnd"/>
            <w:r>
              <w:t xml:space="preserve"> kN</w:t>
            </w:r>
          </w:p>
        </w:tc>
        <w:tc>
          <w:tcPr>
            <w:tcW w:w="763" w:type="dxa"/>
            <w:shd w:val="clear" w:color="auto" w:fill="DFDFDF"/>
            <w:vAlign w:val="center"/>
          </w:tcPr>
          <w:p w14:paraId="7F9439B5" w14:textId="77777777" w:rsidR="00C42D1E" w:rsidRDefault="00731A37">
            <w:pPr>
              <w:pStyle w:val="TextoCabeceraTabla1"/>
              <w:spacing w:after="0"/>
              <w:jc w:val="center"/>
            </w:pPr>
            <w:r>
              <w:t xml:space="preserve">Mx </w:t>
            </w:r>
            <w:proofErr w:type="spellStart"/>
            <w:r>
              <w:t>kNm</w:t>
            </w:r>
            <w:proofErr w:type="spellEnd"/>
          </w:p>
        </w:tc>
        <w:tc>
          <w:tcPr>
            <w:tcW w:w="763" w:type="dxa"/>
            <w:shd w:val="clear" w:color="auto" w:fill="DFDFDF"/>
            <w:vAlign w:val="center"/>
          </w:tcPr>
          <w:p w14:paraId="7476CBAA" w14:textId="77777777" w:rsidR="00C42D1E" w:rsidRDefault="00731A37">
            <w:pPr>
              <w:pStyle w:val="TextoCabeceraTabla1"/>
              <w:spacing w:after="0"/>
              <w:jc w:val="center"/>
            </w:pP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kNm</w:t>
            </w:r>
            <w:proofErr w:type="spellEnd"/>
          </w:p>
        </w:tc>
        <w:tc>
          <w:tcPr>
            <w:tcW w:w="916" w:type="dxa"/>
            <w:shd w:val="clear" w:color="auto" w:fill="DFDFDF"/>
            <w:vAlign w:val="center"/>
          </w:tcPr>
          <w:p w14:paraId="0C701CCA" w14:textId="77777777" w:rsidR="00C42D1E" w:rsidRDefault="00731A37">
            <w:pPr>
              <w:pStyle w:val="TextoCabeceraTabla1"/>
              <w:spacing w:after="0"/>
              <w:jc w:val="center"/>
            </w:pPr>
            <w:r>
              <w:t>(My1)</w:t>
            </w:r>
          </w:p>
        </w:tc>
        <w:tc>
          <w:tcPr>
            <w:tcW w:w="763" w:type="dxa"/>
            <w:shd w:val="clear" w:color="auto" w:fill="DFDFDF"/>
            <w:vAlign w:val="center"/>
          </w:tcPr>
          <w:p w14:paraId="440D37BE" w14:textId="77777777" w:rsidR="00C42D1E" w:rsidRDefault="00731A37">
            <w:pPr>
              <w:pStyle w:val="TextoCabeceraTabla1"/>
              <w:spacing w:after="0"/>
              <w:jc w:val="center"/>
            </w:pPr>
            <w:proofErr w:type="spellStart"/>
            <w:r>
              <w:t>Mz</w:t>
            </w:r>
            <w:proofErr w:type="spellEnd"/>
            <w:r>
              <w:t xml:space="preserve"> </w:t>
            </w:r>
            <w:proofErr w:type="spellStart"/>
            <w:r>
              <w:t>kNm</w:t>
            </w:r>
            <w:proofErr w:type="spellEnd"/>
          </w:p>
        </w:tc>
        <w:tc>
          <w:tcPr>
            <w:tcW w:w="916" w:type="dxa"/>
            <w:shd w:val="clear" w:color="auto" w:fill="DFDFDF"/>
            <w:vAlign w:val="center"/>
          </w:tcPr>
          <w:p w14:paraId="4A203D01" w14:textId="77777777" w:rsidR="00C42D1E" w:rsidRDefault="00731A37">
            <w:pPr>
              <w:pStyle w:val="TextoCabeceraTabla1"/>
              <w:spacing w:after="0"/>
              <w:jc w:val="center"/>
            </w:pPr>
            <w:r>
              <w:t>(Mz1)</w:t>
            </w:r>
          </w:p>
        </w:tc>
        <w:tc>
          <w:tcPr>
            <w:tcW w:w="763" w:type="dxa"/>
            <w:shd w:val="clear" w:color="auto" w:fill="DFDFDF"/>
            <w:vAlign w:val="center"/>
          </w:tcPr>
          <w:p w14:paraId="51D1260E" w14:textId="77777777" w:rsidR="00C42D1E" w:rsidRDefault="00731A37">
            <w:pPr>
              <w:pStyle w:val="TextoCabeceraTabla1"/>
              <w:spacing w:after="0"/>
              <w:jc w:val="center"/>
            </w:pPr>
            <w:proofErr w:type="spellStart"/>
            <w:r>
              <w:t>Vy</w:t>
            </w:r>
            <w:proofErr w:type="spellEnd"/>
            <w:r>
              <w:t xml:space="preserve"> kN</w:t>
            </w:r>
          </w:p>
        </w:tc>
        <w:tc>
          <w:tcPr>
            <w:tcW w:w="763" w:type="dxa"/>
            <w:shd w:val="clear" w:color="auto" w:fill="DFDFDF"/>
            <w:vAlign w:val="center"/>
          </w:tcPr>
          <w:p w14:paraId="5FADC6FE" w14:textId="77777777" w:rsidR="00C42D1E" w:rsidRDefault="00731A37">
            <w:pPr>
              <w:pStyle w:val="TextoCabeceraTabla1"/>
              <w:spacing w:after="0"/>
              <w:jc w:val="center"/>
            </w:pPr>
            <w:proofErr w:type="spellStart"/>
            <w:r>
              <w:t>Vz</w:t>
            </w:r>
            <w:proofErr w:type="spellEnd"/>
            <w:r>
              <w:t xml:space="preserve"> kN</w:t>
            </w:r>
          </w:p>
        </w:tc>
        <w:tc>
          <w:tcPr>
            <w:tcW w:w="1069" w:type="dxa"/>
            <w:shd w:val="clear" w:color="auto" w:fill="DFDFDF"/>
            <w:vAlign w:val="center"/>
          </w:tcPr>
          <w:p w14:paraId="28B7EB4C" w14:textId="77777777" w:rsidR="00C42D1E" w:rsidRDefault="00731A37">
            <w:pPr>
              <w:pStyle w:val="TextoCabeceraTabla1"/>
              <w:spacing w:after="0"/>
              <w:jc w:val="center"/>
            </w:pPr>
            <w:r>
              <w:t>%</w:t>
            </w:r>
          </w:p>
        </w:tc>
      </w:tr>
      <w:tr w:rsidR="00C42D1E" w14:paraId="3C43CC63" w14:textId="77777777">
        <w:tc>
          <w:tcPr>
            <w:tcW w:w="382" w:type="dxa"/>
            <w:shd w:val="clear" w:color="auto" w:fill="FFFFFF"/>
            <w:vAlign w:val="center"/>
          </w:tcPr>
          <w:p w14:paraId="1DC788A8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0AD25014" w14:textId="77777777" w:rsidR="00C42D1E" w:rsidRDefault="00731A37">
            <w:pPr>
              <w:pStyle w:val="TextoTabla1"/>
              <w:spacing w:after="0"/>
            </w:pPr>
            <w:proofErr w:type="spellStart"/>
            <w:r>
              <w:t>Tr</w:t>
            </w:r>
            <w:proofErr w:type="spellEnd"/>
          </w:p>
        </w:tc>
        <w:tc>
          <w:tcPr>
            <w:tcW w:w="763" w:type="dxa"/>
            <w:shd w:val="clear" w:color="auto" w:fill="FFFFFF"/>
            <w:vAlign w:val="center"/>
          </w:tcPr>
          <w:p w14:paraId="4156C7D6" w14:textId="77777777" w:rsidR="00C42D1E" w:rsidRDefault="00731A37">
            <w:pPr>
              <w:pStyle w:val="TextoTabla1"/>
              <w:spacing w:after="0"/>
              <w:jc w:val="right"/>
            </w:pPr>
            <w:r>
              <w:t>0(2)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393D3BE7" w14:textId="77777777" w:rsidR="00C42D1E" w:rsidRDefault="00731A37">
            <w:pPr>
              <w:pStyle w:val="TextoTabla1"/>
              <w:spacing w:after="0"/>
              <w:jc w:val="right"/>
            </w:pPr>
            <w:r>
              <w:t>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7D2FDA9D" w14:textId="77777777" w:rsidR="00C42D1E" w:rsidRDefault="00731A37">
            <w:pPr>
              <w:pStyle w:val="TextoTabla1"/>
              <w:spacing w:after="0"/>
              <w:jc w:val="right"/>
            </w:pPr>
            <w:r>
              <w:t>0,8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2FE2C71A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29FCF2E9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67FF8C8A" w14:textId="77777777" w:rsidR="00C42D1E" w:rsidRDefault="00731A37">
            <w:pPr>
              <w:pStyle w:val="TextoTabla1"/>
              <w:spacing w:after="0"/>
              <w:jc w:val="center"/>
            </w:pPr>
            <w:r>
              <w:t>(0,0)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51BF774D" w14:textId="77777777" w:rsidR="00C42D1E" w:rsidRDefault="00731A37">
            <w:pPr>
              <w:pStyle w:val="TextoTabla1"/>
              <w:spacing w:after="0"/>
              <w:jc w:val="right"/>
            </w:pPr>
            <w:r>
              <w:t>-0,1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3950B7C3" w14:textId="77777777" w:rsidR="00C42D1E" w:rsidRDefault="00731A37">
            <w:pPr>
              <w:pStyle w:val="TextoTabla1"/>
              <w:spacing w:after="0"/>
              <w:jc w:val="center"/>
            </w:pPr>
            <w:r>
              <w:t>(-0,6)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68A6982B" w14:textId="77777777" w:rsidR="00C42D1E" w:rsidRDefault="00731A37">
            <w:pPr>
              <w:pStyle w:val="TextoTabla1"/>
              <w:spacing w:after="0"/>
              <w:jc w:val="right"/>
            </w:pPr>
            <w:r>
              <w:t>-0,9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5A288BC7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1069" w:type="dxa"/>
            <w:shd w:val="clear" w:color="auto" w:fill="FFFFFF"/>
            <w:vAlign w:val="center"/>
          </w:tcPr>
          <w:p w14:paraId="6087292F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</w:tr>
      <w:tr w:rsidR="00C42D1E" w14:paraId="18903490" w14:textId="77777777">
        <w:tc>
          <w:tcPr>
            <w:tcW w:w="382" w:type="dxa"/>
            <w:shd w:val="clear" w:color="auto" w:fill="FFFFFF"/>
            <w:vAlign w:val="center"/>
          </w:tcPr>
          <w:p w14:paraId="1004C36A" w14:textId="77777777" w:rsidR="00C42D1E" w:rsidRDefault="00731A37">
            <w:pPr>
              <w:pStyle w:val="TextoTabla1"/>
              <w:spacing w:after="0"/>
              <w:jc w:val="right"/>
            </w:pPr>
            <w:r>
              <w:t>4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21C97DFF" w14:textId="77777777" w:rsidR="00C42D1E" w:rsidRDefault="00731A37">
            <w:pPr>
              <w:pStyle w:val="TextoTabla1"/>
              <w:spacing w:after="0"/>
            </w:pPr>
            <w:proofErr w:type="spellStart"/>
            <w:r>
              <w:t>Mz</w:t>
            </w:r>
            <w:proofErr w:type="spellEnd"/>
          </w:p>
        </w:tc>
        <w:tc>
          <w:tcPr>
            <w:tcW w:w="763" w:type="dxa"/>
            <w:shd w:val="clear" w:color="auto" w:fill="FFFFFF"/>
            <w:vAlign w:val="center"/>
          </w:tcPr>
          <w:p w14:paraId="49F353DD" w14:textId="77777777" w:rsidR="00C42D1E" w:rsidRDefault="00731A37">
            <w:pPr>
              <w:pStyle w:val="TextoTabla1"/>
              <w:spacing w:after="0"/>
              <w:jc w:val="right"/>
            </w:pPr>
            <w:r>
              <w:t>0(2)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16E50FEB" w14:textId="77777777" w:rsidR="00C42D1E" w:rsidRDefault="00731A37">
            <w:pPr>
              <w:pStyle w:val="TextoTabla1"/>
              <w:spacing w:after="0"/>
              <w:jc w:val="right"/>
            </w:pPr>
            <w:r>
              <w:t>237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6CA05A8C" w14:textId="77777777" w:rsidR="00C42D1E" w:rsidRDefault="00731A37">
            <w:pPr>
              <w:pStyle w:val="TextoTabla1"/>
              <w:spacing w:after="0"/>
              <w:jc w:val="right"/>
            </w:pPr>
            <w:r>
              <w:t>0,8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5EBEA531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52D43E36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33638FA9" w14:textId="77777777" w:rsidR="00C42D1E" w:rsidRDefault="00731A37">
            <w:pPr>
              <w:pStyle w:val="TextoTabla1"/>
              <w:spacing w:after="0"/>
              <w:jc w:val="center"/>
            </w:pPr>
            <w:r>
              <w:t>(0,0)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0D8B0B68" w14:textId="77777777" w:rsidR="00C42D1E" w:rsidRDefault="00731A37">
            <w:pPr>
              <w:pStyle w:val="TextoTabla1"/>
              <w:spacing w:after="0"/>
              <w:jc w:val="right"/>
            </w:pPr>
            <w:r>
              <w:t>-0,6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2A41536C" w14:textId="77777777" w:rsidR="00C42D1E" w:rsidRDefault="00731A37">
            <w:pPr>
              <w:pStyle w:val="TextoTabla1"/>
              <w:spacing w:after="0"/>
              <w:jc w:val="center"/>
            </w:pPr>
            <w:r>
              <w:t>(-0,6)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272A2A61" w14:textId="77777777" w:rsidR="00C42D1E" w:rsidRDefault="00731A37">
            <w:pPr>
              <w:pStyle w:val="TextoTabla1"/>
              <w:spacing w:after="0"/>
              <w:jc w:val="right"/>
            </w:pPr>
            <w:r>
              <w:t>1,3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17A8A468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1069" w:type="dxa"/>
            <w:shd w:val="clear" w:color="auto" w:fill="FFFFFF"/>
            <w:vAlign w:val="center"/>
          </w:tcPr>
          <w:p w14:paraId="3BB7E31A" w14:textId="77777777" w:rsidR="00C42D1E" w:rsidRDefault="00731A37">
            <w:pPr>
              <w:pStyle w:val="TextoTabla1"/>
              <w:spacing w:after="0"/>
              <w:jc w:val="right"/>
            </w:pPr>
            <w:r>
              <w:t>0,2%</w:t>
            </w:r>
          </w:p>
        </w:tc>
      </w:tr>
      <w:tr w:rsidR="00C42D1E" w14:paraId="152DF086" w14:textId="77777777">
        <w:tc>
          <w:tcPr>
            <w:tcW w:w="382" w:type="dxa"/>
            <w:shd w:val="clear" w:color="auto" w:fill="FFFFFF"/>
            <w:vAlign w:val="center"/>
          </w:tcPr>
          <w:p w14:paraId="6F3D432A" w14:textId="77777777" w:rsidR="00C42D1E" w:rsidRDefault="00731A37">
            <w:pPr>
              <w:pStyle w:val="TextoTabla1"/>
              <w:spacing w:after="0"/>
              <w:jc w:val="right"/>
            </w:pPr>
            <w:r>
              <w:t>5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1C468DB5" w14:textId="77777777" w:rsidR="00C42D1E" w:rsidRDefault="00731A37">
            <w:pPr>
              <w:pStyle w:val="TextoTabla1"/>
              <w:spacing w:after="0"/>
            </w:pPr>
            <w:r>
              <w:t xml:space="preserve">V 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59B71E83" w14:textId="77777777" w:rsidR="00C42D1E" w:rsidRDefault="00731A37">
            <w:pPr>
              <w:pStyle w:val="TextoTabla1"/>
              <w:spacing w:after="0"/>
              <w:jc w:val="right"/>
            </w:pPr>
            <w:r>
              <w:t>0(2)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611A658C" w14:textId="77777777" w:rsidR="00C42D1E" w:rsidRDefault="00731A37">
            <w:pPr>
              <w:pStyle w:val="TextoTabla1"/>
              <w:spacing w:after="0"/>
              <w:jc w:val="right"/>
            </w:pPr>
            <w:r>
              <w:t>237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4CB6A385" w14:textId="77777777" w:rsidR="00C42D1E" w:rsidRDefault="00731A37">
            <w:pPr>
              <w:pStyle w:val="TextoTabla1"/>
              <w:spacing w:after="0"/>
              <w:jc w:val="right"/>
            </w:pPr>
            <w:r>
              <w:t>0,8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15AC023B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02DE4DE8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255F60CD" w14:textId="77777777" w:rsidR="00C42D1E" w:rsidRDefault="00731A37">
            <w:pPr>
              <w:pStyle w:val="TextoTabla1"/>
              <w:spacing w:after="0"/>
              <w:jc w:val="center"/>
            </w:pPr>
            <w:r>
              <w:t>(0,0)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57114FB2" w14:textId="77777777" w:rsidR="00C42D1E" w:rsidRDefault="00731A37">
            <w:pPr>
              <w:pStyle w:val="TextoTabla1"/>
              <w:spacing w:after="0"/>
              <w:jc w:val="right"/>
            </w:pPr>
            <w:r>
              <w:t>-0,6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4E2B4B7C" w14:textId="77777777" w:rsidR="00C42D1E" w:rsidRDefault="00731A37">
            <w:pPr>
              <w:pStyle w:val="TextoTabla1"/>
              <w:spacing w:after="0"/>
              <w:jc w:val="center"/>
            </w:pPr>
            <w:r>
              <w:t>(-0,6)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6DFBBC7F" w14:textId="77777777" w:rsidR="00C42D1E" w:rsidRDefault="00731A37">
            <w:pPr>
              <w:pStyle w:val="TextoTabla1"/>
              <w:spacing w:after="0"/>
              <w:jc w:val="right"/>
            </w:pPr>
            <w:r>
              <w:t>1,3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6D7B35EA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1069" w:type="dxa"/>
            <w:shd w:val="clear" w:color="auto" w:fill="FFFFFF"/>
            <w:vAlign w:val="center"/>
          </w:tcPr>
          <w:p w14:paraId="2AD053DC" w14:textId="77777777" w:rsidR="00C42D1E" w:rsidRDefault="00731A37">
            <w:pPr>
              <w:pStyle w:val="TextoTabla1"/>
              <w:spacing w:after="0"/>
              <w:jc w:val="right"/>
            </w:pPr>
            <w:r>
              <w:t>0,2%</w:t>
            </w:r>
          </w:p>
        </w:tc>
      </w:tr>
      <w:tr w:rsidR="00C42D1E" w14:paraId="2E9E8E90" w14:textId="77777777">
        <w:tc>
          <w:tcPr>
            <w:tcW w:w="382" w:type="dxa"/>
            <w:shd w:val="clear" w:color="auto" w:fill="FFFFFF"/>
            <w:vAlign w:val="center"/>
          </w:tcPr>
          <w:p w14:paraId="1E70F0BD" w14:textId="77777777" w:rsidR="00C42D1E" w:rsidRDefault="00731A37">
            <w:pPr>
              <w:pStyle w:val="TextoTabla1"/>
              <w:spacing w:after="0"/>
              <w:jc w:val="right"/>
            </w:pPr>
            <w:r>
              <w:t>6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6DD05501" w14:textId="77777777" w:rsidR="00C42D1E" w:rsidRDefault="00731A37">
            <w:pPr>
              <w:pStyle w:val="TextoTabla1"/>
              <w:spacing w:after="0"/>
            </w:pPr>
            <w:r>
              <w:t>Sm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6C59F91A" w14:textId="77777777" w:rsidR="00C42D1E" w:rsidRDefault="00731A37">
            <w:pPr>
              <w:pStyle w:val="TextoTabla1"/>
              <w:spacing w:after="0"/>
              <w:jc w:val="right"/>
            </w:pPr>
            <w:r>
              <w:t>0(2)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52B65075" w14:textId="77777777" w:rsidR="00C42D1E" w:rsidRDefault="00731A37">
            <w:pPr>
              <w:pStyle w:val="TextoTabla1"/>
              <w:spacing w:after="0"/>
              <w:jc w:val="right"/>
            </w:pPr>
            <w:r>
              <w:t>237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373975A4" w14:textId="77777777" w:rsidR="00C42D1E" w:rsidRDefault="00731A37">
            <w:pPr>
              <w:pStyle w:val="TextoTabla1"/>
              <w:spacing w:after="0"/>
              <w:jc w:val="right"/>
            </w:pPr>
            <w:r>
              <w:t>0,8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3262E5F4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171C7F29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3B47003E" w14:textId="77777777" w:rsidR="00C42D1E" w:rsidRDefault="00731A37">
            <w:pPr>
              <w:pStyle w:val="TextoTabla1"/>
              <w:spacing w:after="0"/>
              <w:jc w:val="center"/>
            </w:pPr>
            <w:r>
              <w:t>(0,0)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2DE114C7" w14:textId="77777777" w:rsidR="00C42D1E" w:rsidRDefault="00731A37">
            <w:pPr>
              <w:pStyle w:val="TextoTabla1"/>
              <w:spacing w:after="0"/>
              <w:jc w:val="right"/>
            </w:pPr>
            <w:r>
              <w:t>-0,6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2EE6F05C" w14:textId="77777777" w:rsidR="00C42D1E" w:rsidRDefault="00731A37">
            <w:pPr>
              <w:pStyle w:val="TextoTabla1"/>
              <w:spacing w:after="0"/>
              <w:jc w:val="center"/>
            </w:pPr>
            <w:r>
              <w:t>(-0,6)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6C9FB9A2" w14:textId="77777777" w:rsidR="00C42D1E" w:rsidRDefault="00731A37">
            <w:pPr>
              <w:pStyle w:val="TextoTabla1"/>
              <w:spacing w:after="0"/>
              <w:jc w:val="right"/>
            </w:pPr>
            <w:r>
              <w:t>1,3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46A16F3E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1069" w:type="dxa"/>
            <w:shd w:val="clear" w:color="auto" w:fill="FFFFFF"/>
            <w:vAlign w:val="center"/>
          </w:tcPr>
          <w:p w14:paraId="3A356CE0" w14:textId="77777777" w:rsidR="00C42D1E" w:rsidRDefault="00731A37">
            <w:pPr>
              <w:pStyle w:val="TextoTabla1"/>
              <w:spacing w:after="0"/>
              <w:jc w:val="right"/>
            </w:pPr>
            <w:r>
              <w:t>0,2%</w:t>
            </w:r>
          </w:p>
        </w:tc>
      </w:tr>
    </w:tbl>
    <w:p w14:paraId="13D00534" w14:textId="77777777" w:rsidR="00C42D1E" w:rsidRDefault="00731A37">
      <w:pPr>
        <w:pStyle w:val="Texto1"/>
        <w:jc w:val="both"/>
      </w:pPr>
      <w:r>
        <w:t xml:space="preserve"> </w:t>
      </w:r>
    </w:p>
    <w:p w14:paraId="2E645C08" w14:textId="77777777" w:rsidR="00C42D1E" w:rsidRDefault="00731A37">
      <w:pPr>
        <w:pStyle w:val="Texto1"/>
        <w:jc w:val="both"/>
      </w:pPr>
      <w:r>
        <w:t>APROVECHAMIENTO 0,00 (0,2%)</w:t>
      </w:r>
    </w:p>
    <w:p w14:paraId="5B2B64F6" w14:textId="77777777" w:rsidR="00C42D1E" w:rsidRDefault="00731A37">
      <w:pPr>
        <w:pStyle w:val="Texto1"/>
        <w:jc w:val="both"/>
      </w:pPr>
      <w:r>
        <w:t xml:space="preserve"> </w:t>
      </w:r>
    </w:p>
    <w:p w14:paraId="2ACD2B34" w14:textId="77777777" w:rsidR="00C42D1E" w:rsidRDefault="00731A37">
      <w:pPr>
        <w:pStyle w:val="Texto1"/>
        <w:jc w:val="both"/>
      </w:pPr>
      <w:r>
        <w:t>ESFUERZOS ULTIMOS - COEFICIENTES (kN)(</w:t>
      </w:r>
      <w:proofErr w:type="spellStart"/>
      <w:r>
        <w:t>kNm</w:t>
      </w:r>
      <w:proofErr w:type="spellEnd"/>
      <w:r>
        <w:t>)</w:t>
      </w:r>
    </w:p>
    <w:p w14:paraId="1BFF2AB5" w14:textId="77777777" w:rsidR="00C42D1E" w:rsidRDefault="00C42D1E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3186"/>
        <w:gridCol w:w="996"/>
        <w:gridCol w:w="996"/>
        <w:gridCol w:w="996"/>
        <w:gridCol w:w="996"/>
        <w:gridCol w:w="996"/>
        <w:gridCol w:w="996"/>
        <w:gridCol w:w="996"/>
      </w:tblGrid>
      <w:tr w:rsidR="00C42D1E" w14:paraId="798367EF" w14:textId="77777777">
        <w:trPr>
          <w:tblHeader/>
        </w:trPr>
        <w:tc>
          <w:tcPr>
            <w:tcW w:w="3186" w:type="dxa"/>
            <w:shd w:val="clear" w:color="auto" w:fill="DFDFDF"/>
            <w:vAlign w:val="center"/>
          </w:tcPr>
          <w:p w14:paraId="271619CD" w14:textId="77777777" w:rsidR="00C42D1E" w:rsidRDefault="00731A37">
            <w:pPr>
              <w:pStyle w:val="TextoCabeceraTabla1"/>
              <w:spacing w:after="0"/>
              <w:jc w:val="center"/>
            </w:pPr>
            <w:r>
              <w:t>n</w:t>
            </w:r>
          </w:p>
        </w:tc>
        <w:tc>
          <w:tcPr>
            <w:tcW w:w="996" w:type="dxa"/>
            <w:shd w:val="clear" w:color="auto" w:fill="DFDFDF"/>
            <w:vAlign w:val="center"/>
          </w:tcPr>
          <w:p w14:paraId="15E8A238" w14:textId="77777777" w:rsidR="00C42D1E" w:rsidRDefault="00731A37">
            <w:pPr>
              <w:pStyle w:val="TextoCabeceraTabla1"/>
              <w:spacing w:after="0"/>
              <w:jc w:val="center"/>
            </w:pPr>
            <w:r>
              <w:t>0</w:t>
            </w:r>
          </w:p>
        </w:tc>
        <w:tc>
          <w:tcPr>
            <w:tcW w:w="996" w:type="dxa"/>
            <w:shd w:val="clear" w:color="auto" w:fill="DFDFDF"/>
            <w:vAlign w:val="center"/>
          </w:tcPr>
          <w:p w14:paraId="18A40288" w14:textId="77777777" w:rsidR="00C42D1E" w:rsidRDefault="00731A37">
            <w:pPr>
              <w:pStyle w:val="TextoCabeceraTabla1"/>
              <w:spacing w:after="0"/>
              <w:jc w:val="center"/>
            </w:pPr>
            <w:r>
              <w:t>1</w:t>
            </w:r>
          </w:p>
        </w:tc>
        <w:tc>
          <w:tcPr>
            <w:tcW w:w="996" w:type="dxa"/>
            <w:shd w:val="clear" w:color="auto" w:fill="DFDFDF"/>
            <w:vAlign w:val="center"/>
          </w:tcPr>
          <w:p w14:paraId="6701DA1F" w14:textId="77777777" w:rsidR="00C42D1E" w:rsidRDefault="00731A37">
            <w:pPr>
              <w:pStyle w:val="TextoCabeceraTabla1"/>
              <w:spacing w:after="0"/>
              <w:jc w:val="center"/>
            </w:pPr>
            <w:r>
              <w:t>2</w:t>
            </w:r>
          </w:p>
        </w:tc>
        <w:tc>
          <w:tcPr>
            <w:tcW w:w="996" w:type="dxa"/>
            <w:shd w:val="clear" w:color="auto" w:fill="DFDFDF"/>
            <w:vAlign w:val="center"/>
          </w:tcPr>
          <w:p w14:paraId="4D19B260" w14:textId="77777777" w:rsidR="00C42D1E" w:rsidRDefault="00731A37">
            <w:pPr>
              <w:pStyle w:val="TextoCabeceraTabla1"/>
              <w:spacing w:after="0"/>
              <w:jc w:val="center"/>
            </w:pPr>
            <w:r>
              <w:t>3</w:t>
            </w:r>
          </w:p>
        </w:tc>
        <w:tc>
          <w:tcPr>
            <w:tcW w:w="996" w:type="dxa"/>
            <w:shd w:val="clear" w:color="auto" w:fill="DFDFDF"/>
            <w:vAlign w:val="center"/>
          </w:tcPr>
          <w:p w14:paraId="6DDCE1EB" w14:textId="77777777" w:rsidR="00C42D1E" w:rsidRDefault="00731A37">
            <w:pPr>
              <w:pStyle w:val="TextoCabeceraTabla1"/>
              <w:spacing w:after="0"/>
              <w:jc w:val="center"/>
            </w:pPr>
            <w:r>
              <w:t>4</w:t>
            </w:r>
          </w:p>
        </w:tc>
        <w:tc>
          <w:tcPr>
            <w:tcW w:w="996" w:type="dxa"/>
            <w:shd w:val="clear" w:color="auto" w:fill="DFDFDF"/>
            <w:vAlign w:val="center"/>
          </w:tcPr>
          <w:p w14:paraId="4DD3D46E" w14:textId="77777777" w:rsidR="00C42D1E" w:rsidRDefault="00731A37">
            <w:pPr>
              <w:pStyle w:val="TextoCabeceraTabla1"/>
              <w:spacing w:after="0"/>
              <w:jc w:val="center"/>
            </w:pPr>
            <w:r>
              <w:t>5</w:t>
            </w:r>
          </w:p>
        </w:tc>
        <w:tc>
          <w:tcPr>
            <w:tcW w:w="996" w:type="dxa"/>
            <w:shd w:val="clear" w:color="auto" w:fill="DFDFDF"/>
            <w:vAlign w:val="center"/>
          </w:tcPr>
          <w:p w14:paraId="528954B4" w14:textId="77777777" w:rsidR="00C42D1E" w:rsidRDefault="00731A37">
            <w:pPr>
              <w:pStyle w:val="TextoCabeceraTabla1"/>
              <w:spacing w:after="0"/>
              <w:jc w:val="center"/>
            </w:pPr>
            <w:r>
              <w:t>6</w:t>
            </w:r>
          </w:p>
        </w:tc>
      </w:tr>
      <w:tr w:rsidR="00C42D1E" w14:paraId="00B5D6E5" w14:textId="77777777">
        <w:tc>
          <w:tcPr>
            <w:tcW w:w="10158" w:type="dxa"/>
            <w:gridSpan w:val="8"/>
            <w:shd w:val="clear" w:color="auto" w:fill="FFFFFF"/>
            <w:vAlign w:val="center"/>
          </w:tcPr>
          <w:p w14:paraId="41374744" w14:textId="77777777" w:rsidR="00C42D1E" w:rsidRDefault="00731A37">
            <w:pPr>
              <w:pStyle w:val="TextoTabla1"/>
              <w:spacing w:after="0"/>
              <w:jc w:val="center"/>
            </w:pPr>
            <w:r>
              <w:t>TÉRMINOS DE SECCIÓN</w:t>
            </w:r>
          </w:p>
        </w:tc>
      </w:tr>
      <w:tr w:rsidR="00C42D1E" w14:paraId="11730689" w14:textId="77777777">
        <w:tc>
          <w:tcPr>
            <w:tcW w:w="3186" w:type="dxa"/>
            <w:shd w:val="clear" w:color="auto" w:fill="FFFFFF"/>
            <w:vAlign w:val="center"/>
          </w:tcPr>
          <w:p w14:paraId="5B01C4D7" w14:textId="77777777" w:rsidR="00C42D1E" w:rsidRDefault="00731A37">
            <w:pPr>
              <w:pStyle w:val="TextoTabla1"/>
              <w:spacing w:after="0"/>
            </w:pPr>
            <w:r>
              <w:t>Alas clase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DE9480B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97DAE6E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599831B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D47982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EA4AE84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EC7C728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1303520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</w:tr>
      <w:tr w:rsidR="00C42D1E" w14:paraId="2248C674" w14:textId="77777777">
        <w:tc>
          <w:tcPr>
            <w:tcW w:w="3186" w:type="dxa"/>
            <w:shd w:val="clear" w:color="auto" w:fill="FFFFFF"/>
            <w:vAlign w:val="center"/>
          </w:tcPr>
          <w:p w14:paraId="04CE7D8E" w14:textId="77777777" w:rsidR="00C42D1E" w:rsidRDefault="00731A37">
            <w:pPr>
              <w:pStyle w:val="TextoTabla1"/>
              <w:spacing w:after="0"/>
            </w:pPr>
            <w:r>
              <w:t>Alma clase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0B36484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D23CAB4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12468C8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CD49CBE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38E07EF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AD3064F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CA5DE2B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</w:tr>
      <w:tr w:rsidR="00C42D1E" w14:paraId="4E86D348" w14:textId="77777777">
        <w:tc>
          <w:tcPr>
            <w:tcW w:w="10158" w:type="dxa"/>
            <w:gridSpan w:val="8"/>
            <w:shd w:val="clear" w:color="auto" w:fill="FFFFFF"/>
            <w:vAlign w:val="center"/>
          </w:tcPr>
          <w:p w14:paraId="5CF217C5" w14:textId="77777777" w:rsidR="00C42D1E" w:rsidRDefault="00731A37">
            <w:pPr>
              <w:pStyle w:val="TextoTabla1"/>
              <w:spacing w:after="0"/>
              <w:jc w:val="center"/>
            </w:pPr>
            <w:r>
              <w:t>ESFUERZOS SIMPLES</w:t>
            </w:r>
          </w:p>
        </w:tc>
      </w:tr>
      <w:tr w:rsidR="00C42D1E" w14:paraId="06E305D6" w14:textId="77777777">
        <w:tc>
          <w:tcPr>
            <w:tcW w:w="3186" w:type="dxa"/>
            <w:shd w:val="clear" w:color="auto" w:fill="FFFFFF"/>
            <w:vAlign w:val="center"/>
          </w:tcPr>
          <w:p w14:paraId="25644E85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t,Rd</w:t>
            </w:r>
            <w:proofErr w:type="spellEnd"/>
            <w:proofErr w:type="gramEnd"/>
          </w:p>
        </w:tc>
        <w:tc>
          <w:tcPr>
            <w:tcW w:w="996" w:type="dxa"/>
            <w:shd w:val="clear" w:color="auto" w:fill="FFFFFF"/>
            <w:vAlign w:val="center"/>
          </w:tcPr>
          <w:p w14:paraId="1425043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B2022F3" w14:textId="77777777" w:rsidR="00C42D1E" w:rsidRDefault="00731A37">
            <w:pPr>
              <w:pStyle w:val="TextoTabla1"/>
              <w:spacing w:after="0"/>
              <w:jc w:val="right"/>
            </w:pPr>
            <w:r>
              <w:t>2404,3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AE9A41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049AC4E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563CF8E" w14:textId="77777777" w:rsidR="00C42D1E" w:rsidRDefault="00731A37">
            <w:pPr>
              <w:pStyle w:val="TextoTabla1"/>
              <w:spacing w:after="0"/>
              <w:jc w:val="right"/>
            </w:pPr>
            <w:r>
              <w:t>2404,3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11E3C4E" w14:textId="77777777" w:rsidR="00C42D1E" w:rsidRDefault="00731A37">
            <w:pPr>
              <w:pStyle w:val="TextoTabla1"/>
              <w:spacing w:after="0"/>
              <w:jc w:val="right"/>
            </w:pPr>
            <w:r>
              <w:t>2404,3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FFC234C" w14:textId="77777777" w:rsidR="00C42D1E" w:rsidRDefault="00731A37">
            <w:pPr>
              <w:pStyle w:val="TextoTabla1"/>
              <w:spacing w:after="0"/>
              <w:jc w:val="right"/>
            </w:pPr>
            <w:r>
              <w:t>2404,3</w:t>
            </w:r>
          </w:p>
        </w:tc>
      </w:tr>
      <w:tr w:rsidR="00C42D1E" w14:paraId="7DB569C9" w14:textId="77777777">
        <w:tc>
          <w:tcPr>
            <w:tcW w:w="3186" w:type="dxa"/>
            <w:shd w:val="clear" w:color="auto" w:fill="FFFFFF"/>
            <w:vAlign w:val="center"/>
          </w:tcPr>
          <w:p w14:paraId="4E639F0F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spellEnd"/>
            <w:proofErr w:type="gramEnd"/>
          </w:p>
        </w:tc>
        <w:tc>
          <w:tcPr>
            <w:tcW w:w="996" w:type="dxa"/>
            <w:shd w:val="clear" w:color="auto" w:fill="FFFFFF"/>
            <w:vAlign w:val="center"/>
          </w:tcPr>
          <w:p w14:paraId="5ED9E4C1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829A5F0" w14:textId="77777777" w:rsidR="00C42D1E" w:rsidRDefault="00731A37">
            <w:pPr>
              <w:pStyle w:val="TextoTabla1"/>
              <w:spacing w:after="0"/>
              <w:jc w:val="right"/>
            </w:pPr>
            <w:r>
              <w:t>2404,3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0CFE29F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235BFF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311FDCF" w14:textId="77777777" w:rsidR="00C42D1E" w:rsidRDefault="00731A37">
            <w:pPr>
              <w:pStyle w:val="TextoTabla1"/>
              <w:spacing w:after="0"/>
              <w:jc w:val="right"/>
            </w:pPr>
            <w:r>
              <w:t>2404,3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442C5F1" w14:textId="77777777" w:rsidR="00C42D1E" w:rsidRDefault="00731A37">
            <w:pPr>
              <w:pStyle w:val="TextoTabla1"/>
              <w:spacing w:after="0"/>
              <w:jc w:val="right"/>
            </w:pPr>
            <w:r>
              <w:t>2404,3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0B07CED" w14:textId="77777777" w:rsidR="00C42D1E" w:rsidRDefault="00731A37">
            <w:pPr>
              <w:pStyle w:val="TextoTabla1"/>
              <w:spacing w:after="0"/>
              <w:jc w:val="right"/>
            </w:pPr>
            <w:r>
              <w:t>2404,3</w:t>
            </w:r>
          </w:p>
        </w:tc>
      </w:tr>
      <w:tr w:rsidR="00C42D1E" w14:paraId="7031F5FC" w14:textId="77777777">
        <w:tc>
          <w:tcPr>
            <w:tcW w:w="3186" w:type="dxa"/>
            <w:shd w:val="clear" w:color="auto" w:fill="FFFFFF"/>
            <w:vAlign w:val="center"/>
          </w:tcPr>
          <w:p w14:paraId="33A82E1E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  <w:vertAlign w:val="subscript"/>
              </w:rPr>
              <w:t>x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proofErr w:type="gram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,Rd</w:t>
            </w:r>
            <w:proofErr w:type="spellEnd"/>
            <w:proofErr w:type="gramEnd"/>
          </w:p>
        </w:tc>
        <w:tc>
          <w:tcPr>
            <w:tcW w:w="996" w:type="dxa"/>
            <w:shd w:val="clear" w:color="auto" w:fill="FFFFFF"/>
            <w:vAlign w:val="center"/>
          </w:tcPr>
          <w:p w14:paraId="55FE1687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FB32CE3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7CDACE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86EC261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C23E060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763943E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23B18C4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7309062A" w14:textId="77777777">
        <w:tc>
          <w:tcPr>
            <w:tcW w:w="3186" w:type="dxa"/>
            <w:shd w:val="clear" w:color="auto" w:fill="FFFFFF"/>
            <w:vAlign w:val="center"/>
          </w:tcPr>
          <w:p w14:paraId="47B6BC22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gramEnd"/>
            <w:r>
              <w:rPr>
                <w:sz w:val="16"/>
                <w:szCs w:val="16"/>
                <w:vertAlign w:val="subscript"/>
              </w:rPr>
              <w:t>,y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485C3A4B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5353633" w14:textId="77777777" w:rsidR="00C42D1E" w:rsidRDefault="00731A37">
            <w:pPr>
              <w:pStyle w:val="TextoTabla1"/>
              <w:spacing w:after="0"/>
              <w:jc w:val="right"/>
            </w:pPr>
            <w:r>
              <w:t>669,6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56D0C08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3737004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E9D0C83" w14:textId="77777777" w:rsidR="00C42D1E" w:rsidRDefault="00731A37">
            <w:pPr>
              <w:pStyle w:val="TextoTabla1"/>
              <w:spacing w:after="0"/>
              <w:jc w:val="right"/>
            </w:pPr>
            <w:r>
              <w:t>669,6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9F5ED3C" w14:textId="77777777" w:rsidR="00C42D1E" w:rsidRDefault="00731A37">
            <w:pPr>
              <w:pStyle w:val="TextoTabla1"/>
              <w:spacing w:after="0"/>
              <w:jc w:val="right"/>
            </w:pPr>
            <w:r>
              <w:t>669,6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A9AE327" w14:textId="77777777" w:rsidR="00C42D1E" w:rsidRDefault="00731A37">
            <w:pPr>
              <w:pStyle w:val="TextoTabla1"/>
              <w:spacing w:after="0"/>
              <w:jc w:val="right"/>
            </w:pPr>
            <w:r>
              <w:t>669,6</w:t>
            </w:r>
          </w:p>
        </w:tc>
      </w:tr>
      <w:tr w:rsidR="00C42D1E" w14:paraId="5E36D8CE" w14:textId="77777777">
        <w:tc>
          <w:tcPr>
            <w:tcW w:w="3186" w:type="dxa"/>
            <w:shd w:val="clear" w:color="auto" w:fill="FFFFFF"/>
            <w:vAlign w:val="center"/>
          </w:tcPr>
          <w:p w14:paraId="3C3E5F89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proofErr w:type="gram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gramEnd"/>
            <w:r>
              <w:rPr>
                <w:sz w:val="16"/>
                <w:szCs w:val="16"/>
                <w:vertAlign w:val="subscript"/>
              </w:rPr>
              <w:t>,y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3FE3E25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46FCA3A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FADCEA3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9DD2C90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5037923" w14:textId="77777777" w:rsidR="00C42D1E" w:rsidRDefault="00731A37">
            <w:pPr>
              <w:pStyle w:val="TextoTabla1"/>
              <w:spacing w:after="0"/>
              <w:jc w:val="right"/>
            </w:pPr>
            <w:r>
              <w:t>0,2%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14B120C" w14:textId="77777777" w:rsidR="00C42D1E" w:rsidRDefault="00731A37">
            <w:pPr>
              <w:pStyle w:val="TextoTabla1"/>
              <w:spacing w:after="0"/>
              <w:jc w:val="right"/>
            </w:pPr>
            <w:r>
              <w:t>0,2%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8004A80" w14:textId="77777777" w:rsidR="00C42D1E" w:rsidRDefault="00731A37">
            <w:pPr>
              <w:pStyle w:val="TextoTabla1"/>
              <w:spacing w:after="0"/>
              <w:jc w:val="right"/>
            </w:pPr>
            <w:r>
              <w:t>0,2%</w:t>
            </w:r>
          </w:p>
        </w:tc>
      </w:tr>
      <w:tr w:rsidR="00C42D1E" w14:paraId="303B4211" w14:textId="77777777">
        <w:tc>
          <w:tcPr>
            <w:tcW w:w="3186" w:type="dxa"/>
            <w:shd w:val="clear" w:color="auto" w:fill="FFFFFF"/>
            <w:vAlign w:val="center"/>
          </w:tcPr>
          <w:p w14:paraId="79283B89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gramEnd"/>
            <w:r>
              <w:rPr>
                <w:sz w:val="16"/>
                <w:szCs w:val="16"/>
                <w:vertAlign w:val="subscript"/>
              </w:rPr>
              <w:t>,z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1780FBC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A4777ED" w14:textId="77777777" w:rsidR="00C42D1E" w:rsidRDefault="00731A37">
            <w:pPr>
              <w:pStyle w:val="TextoTabla1"/>
              <w:spacing w:after="0"/>
              <w:jc w:val="right"/>
            </w:pPr>
            <w:r>
              <w:t>832,9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2D0A441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93A0D56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31E46CE" w14:textId="77777777" w:rsidR="00C42D1E" w:rsidRDefault="00731A37">
            <w:pPr>
              <w:pStyle w:val="TextoTabla1"/>
              <w:spacing w:after="0"/>
              <w:jc w:val="right"/>
            </w:pPr>
            <w:r>
              <w:t>832,9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B8F06E9" w14:textId="77777777" w:rsidR="00C42D1E" w:rsidRDefault="00731A37">
            <w:pPr>
              <w:pStyle w:val="TextoTabla1"/>
              <w:spacing w:after="0"/>
              <w:jc w:val="right"/>
            </w:pPr>
            <w:r>
              <w:t>832,9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908C35B" w14:textId="77777777" w:rsidR="00C42D1E" w:rsidRDefault="00731A37">
            <w:pPr>
              <w:pStyle w:val="TextoTabla1"/>
              <w:spacing w:after="0"/>
              <w:jc w:val="right"/>
            </w:pPr>
            <w:r>
              <w:t>832,9</w:t>
            </w:r>
          </w:p>
        </w:tc>
      </w:tr>
      <w:tr w:rsidR="00C42D1E" w14:paraId="644731B9" w14:textId="77777777">
        <w:tc>
          <w:tcPr>
            <w:tcW w:w="3186" w:type="dxa"/>
            <w:shd w:val="clear" w:color="auto" w:fill="FFFFFF"/>
            <w:vAlign w:val="center"/>
          </w:tcPr>
          <w:p w14:paraId="6C624F01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z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proofErr w:type="gram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gramEnd"/>
            <w:r>
              <w:rPr>
                <w:sz w:val="16"/>
                <w:szCs w:val="16"/>
                <w:vertAlign w:val="subscript"/>
              </w:rPr>
              <w:t>,z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127DC87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E80FEE8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5BFFD86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16DBF3E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A4E84E5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14CF0BB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FBBD77F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6BEBBC3F" w14:textId="77777777">
        <w:tc>
          <w:tcPr>
            <w:tcW w:w="3186" w:type="dxa"/>
            <w:shd w:val="clear" w:color="auto" w:fill="FFFFFF"/>
            <w:vAlign w:val="center"/>
          </w:tcPr>
          <w:p w14:paraId="1A4B8510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gramEnd"/>
            <w:r>
              <w:rPr>
                <w:sz w:val="16"/>
                <w:szCs w:val="16"/>
                <w:vertAlign w:val="subscript"/>
              </w:rPr>
              <w:t>,y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5E3C7E2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1C02848" w14:textId="77777777" w:rsidR="00C42D1E" w:rsidRDefault="00731A37">
            <w:pPr>
              <w:pStyle w:val="TextoTabla1"/>
              <w:spacing w:after="0"/>
              <w:jc w:val="right"/>
            </w:pPr>
            <w:r>
              <w:t>162,3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3D64000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D6224C7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929CBE6" w14:textId="77777777" w:rsidR="00C42D1E" w:rsidRDefault="00731A37">
            <w:pPr>
              <w:pStyle w:val="TextoTabla1"/>
              <w:spacing w:after="0"/>
              <w:jc w:val="right"/>
            </w:pPr>
            <w:r>
              <w:t>162,3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37FF5B7" w14:textId="77777777" w:rsidR="00C42D1E" w:rsidRDefault="00731A37">
            <w:pPr>
              <w:pStyle w:val="TextoTabla1"/>
              <w:spacing w:after="0"/>
              <w:jc w:val="right"/>
            </w:pPr>
            <w:r>
              <w:t>162,3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F027268" w14:textId="77777777" w:rsidR="00C42D1E" w:rsidRDefault="00731A37">
            <w:pPr>
              <w:pStyle w:val="TextoTabla1"/>
              <w:spacing w:after="0"/>
              <w:jc w:val="right"/>
            </w:pPr>
            <w:r>
              <w:t>162,3</w:t>
            </w:r>
          </w:p>
        </w:tc>
      </w:tr>
      <w:tr w:rsidR="00C42D1E" w14:paraId="15C2162B" w14:textId="77777777">
        <w:tc>
          <w:tcPr>
            <w:tcW w:w="3186" w:type="dxa"/>
            <w:shd w:val="clear" w:color="auto" w:fill="FFFFFF"/>
            <w:vAlign w:val="center"/>
          </w:tcPr>
          <w:p w14:paraId="4DA1AD21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gramEnd"/>
            <w:r>
              <w:rPr>
                <w:sz w:val="16"/>
                <w:szCs w:val="16"/>
                <w:vertAlign w:val="subscript"/>
              </w:rPr>
              <w:t>,y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4E7BA8B9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904A3F6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212FDA4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D995E5B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FC5CAD6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2033E4C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179B92E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212E660E" w14:textId="77777777">
        <w:tc>
          <w:tcPr>
            <w:tcW w:w="3186" w:type="dxa"/>
            <w:shd w:val="clear" w:color="auto" w:fill="FFFFFF"/>
            <w:vAlign w:val="center"/>
          </w:tcPr>
          <w:p w14:paraId="51D93E25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gramEnd"/>
            <w:r>
              <w:rPr>
                <w:sz w:val="16"/>
                <w:szCs w:val="16"/>
                <w:vertAlign w:val="subscript"/>
              </w:rPr>
              <w:t>,z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1631F912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62CE309" w14:textId="77777777" w:rsidR="00C42D1E" w:rsidRDefault="00731A37">
            <w:pPr>
              <w:pStyle w:val="TextoTabla1"/>
              <w:spacing w:after="0"/>
              <w:jc w:val="right"/>
            </w:pPr>
            <w:r>
              <w:t>253,5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30E8C49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028B950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55A285F" w14:textId="77777777" w:rsidR="00C42D1E" w:rsidRDefault="00731A37">
            <w:pPr>
              <w:pStyle w:val="TextoTabla1"/>
              <w:spacing w:after="0"/>
              <w:jc w:val="right"/>
            </w:pPr>
            <w:r>
              <w:t>253,5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ECBBD85" w14:textId="77777777" w:rsidR="00C42D1E" w:rsidRDefault="00731A37">
            <w:pPr>
              <w:pStyle w:val="TextoTabla1"/>
              <w:spacing w:after="0"/>
              <w:jc w:val="right"/>
            </w:pPr>
            <w:r>
              <w:t>253,5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9327E90" w14:textId="77777777" w:rsidR="00C42D1E" w:rsidRDefault="00731A37">
            <w:pPr>
              <w:pStyle w:val="TextoTabla1"/>
              <w:spacing w:after="0"/>
              <w:jc w:val="right"/>
            </w:pPr>
            <w:r>
              <w:t>253,5</w:t>
            </w:r>
          </w:p>
        </w:tc>
      </w:tr>
      <w:tr w:rsidR="00C42D1E" w14:paraId="3CC0CE24" w14:textId="77777777">
        <w:tc>
          <w:tcPr>
            <w:tcW w:w="3186" w:type="dxa"/>
            <w:shd w:val="clear" w:color="auto" w:fill="FFFFFF"/>
            <w:vAlign w:val="center"/>
          </w:tcPr>
          <w:p w14:paraId="0C0DF7CA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lastRenderedPageBreak/>
              <w:t>M</w:t>
            </w:r>
            <w:r>
              <w:rPr>
                <w:sz w:val="16"/>
                <w:szCs w:val="16"/>
                <w:vertAlign w:val="subscript"/>
              </w:rPr>
              <w:t>z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gramEnd"/>
            <w:r>
              <w:rPr>
                <w:sz w:val="16"/>
                <w:szCs w:val="16"/>
                <w:vertAlign w:val="subscript"/>
              </w:rPr>
              <w:t>,z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0EE7A58D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7C6C94B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0252F7E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D9BC82B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C5AF9D5" w14:textId="77777777" w:rsidR="00C42D1E" w:rsidRDefault="00731A37">
            <w:pPr>
              <w:pStyle w:val="TextoTabla1"/>
              <w:spacing w:after="0"/>
              <w:jc w:val="right"/>
            </w:pPr>
            <w:r>
              <w:t>0,2%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92F1C8B" w14:textId="77777777" w:rsidR="00C42D1E" w:rsidRDefault="00731A37">
            <w:pPr>
              <w:pStyle w:val="TextoTabla1"/>
              <w:spacing w:after="0"/>
              <w:jc w:val="right"/>
            </w:pPr>
            <w:r>
              <w:t>0,2%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F66FB3A" w14:textId="77777777" w:rsidR="00C42D1E" w:rsidRDefault="00731A37">
            <w:pPr>
              <w:pStyle w:val="TextoTabla1"/>
              <w:spacing w:after="0"/>
              <w:jc w:val="right"/>
            </w:pPr>
            <w:r>
              <w:t>0,2%</w:t>
            </w:r>
          </w:p>
        </w:tc>
      </w:tr>
      <w:tr w:rsidR="00C42D1E" w14:paraId="65301BCE" w14:textId="77777777">
        <w:tc>
          <w:tcPr>
            <w:tcW w:w="3186" w:type="dxa"/>
            <w:shd w:val="clear" w:color="auto" w:fill="FFFFFF"/>
            <w:vAlign w:val="center"/>
          </w:tcPr>
          <w:p w14:paraId="4BB10E66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  <w:vertAlign w:val="subscript"/>
              </w:rPr>
              <w:t>Rd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6282384B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8B67BE6" w14:textId="77777777" w:rsidR="00C42D1E" w:rsidRDefault="00731A37">
            <w:pPr>
              <w:pStyle w:val="TextoTabla1"/>
              <w:spacing w:after="0"/>
              <w:jc w:val="right"/>
            </w:pPr>
            <w:r>
              <w:t>693,4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BBBFA8D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587BE74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3A229B4" w14:textId="77777777" w:rsidR="00C42D1E" w:rsidRDefault="00731A37">
            <w:pPr>
              <w:pStyle w:val="TextoTabla1"/>
              <w:spacing w:after="0"/>
              <w:jc w:val="right"/>
            </w:pPr>
            <w:r>
              <w:t>693,4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F26B5C2" w14:textId="77777777" w:rsidR="00C42D1E" w:rsidRDefault="00731A37">
            <w:pPr>
              <w:pStyle w:val="TextoTabla1"/>
              <w:spacing w:after="0"/>
              <w:jc w:val="right"/>
            </w:pPr>
            <w:r>
              <w:t>693,4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B17A55F" w14:textId="77777777" w:rsidR="00C42D1E" w:rsidRDefault="00731A37">
            <w:pPr>
              <w:pStyle w:val="TextoTabla1"/>
              <w:spacing w:after="0"/>
              <w:jc w:val="right"/>
            </w:pPr>
            <w:r>
              <w:t>693,4</w:t>
            </w:r>
          </w:p>
        </w:tc>
      </w:tr>
      <w:tr w:rsidR="00C42D1E" w14:paraId="68E05299" w14:textId="77777777">
        <w:tc>
          <w:tcPr>
            <w:tcW w:w="3186" w:type="dxa"/>
            <w:shd w:val="clear" w:color="auto" w:fill="FFFFFF"/>
            <w:vAlign w:val="center"/>
          </w:tcPr>
          <w:p w14:paraId="01A79611" w14:textId="77777777" w:rsidR="00C42D1E" w:rsidRDefault="00731A37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x</w:t>
            </w:r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  <w:vertAlign w:val="subscript"/>
              </w:rPr>
              <w:t>Rd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1534B0B1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16B37B7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9453C6A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02B70EE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D98486A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61F0CE2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03E160B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6EF3BB5E" w14:textId="77777777">
        <w:tc>
          <w:tcPr>
            <w:tcW w:w="10158" w:type="dxa"/>
            <w:gridSpan w:val="8"/>
            <w:shd w:val="clear" w:color="auto" w:fill="FFFFFF"/>
            <w:vAlign w:val="center"/>
          </w:tcPr>
          <w:p w14:paraId="00CDB70A" w14:textId="77777777" w:rsidR="00C42D1E" w:rsidRDefault="00731A37">
            <w:pPr>
              <w:pStyle w:val="TextoTabla1"/>
              <w:spacing w:after="0"/>
              <w:jc w:val="center"/>
            </w:pPr>
            <w:r>
              <w:t>ESFUERZOS COMBINADOS</w:t>
            </w:r>
          </w:p>
        </w:tc>
      </w:tr>
      <w:tr w:rsidR="00C42D1E" w14:paraId="1AC5E2F3" w14:textId="77777777">
        <w:tc>
          <w:tcPr>
            <w:tcW w:w="3186" w:type="dxa"/>
            <w:shd w:val="clear" w:color="auto" w:fill="FFFFFF"/>
            <w:vAlign w:val="center"/>
          </w:tcPr>
          <w:p w14:paraId="176802F5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v,Rd</w:t>
            </w:r>
            <w:proofErr w:type="gramEnd"/>
            <w:r>
              <w:rPr>
                <w:sz w:val="16"/>
                <w:szCs w:val="16"/>
                <w:vertAlign w:val="subscript"/>
              </w:rPr>
              <w:t>,y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0C462F1F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B8A81FD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BA9BCED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9C186E0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05FEA62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AAF957B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D066E65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</w:tr>
      <w:tr w:rsidR="00C42D1E" w14:paraId="397AF146" w14:textId="77777777">
        <w:tc>
          <w:tcPr>
            <w:tcW w:w="3186" w:type="dxa"/>
            <w:shd w:val="clear" w:color="auto" w:fill="FFFFFF"/>
            <w:vAlign w:val="center"/>
          </w:tcPr>
          <w:p w14:paraId="34A037FB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v,Rd</w:t>
            </w:r>
            <w:proofErr w:type="gramEnd"/>
            <w:r>
              <w:rPr>
                <w:sz w:val="16"/>
                <w:szCs w:val="16"/>
                <w:vertAlign w:val="subscript"/>
              </w:rPr>
              <w:t>,y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01905867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99C0E15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2D50AFB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2130BE0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FBB538B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08108C6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13A6D2C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6B0C0F12" w14:textId="77777777">
        <w:tc>
          <w:tcPr>
            <w:tcW w:w="3186" w:type="dxa"/>
            <w:shd w:val="clear" w:color="auto" w:fill="FFFFFF"/>
            <w:vAlign w:val="center"/>
          </w:tcPr>
          <w:p w14:paraId="3C86DE6D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v,Rd</w:t>
            </w:r>
            <w:proofErr w:type="gramEnd"/>
            <w:r>
              <w:rPr>
                <w:sz w:val="16"/>
                <w:szCs w:val="16"/>
                <w:vertAlign w:val="subscript"/>
              </w:rPr>
              <w:t>,z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1D0FD24B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30340CC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ED97268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706BE46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8BE60A5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A8E4BEC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0035622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</w:tr>
      <w:tr w:rsidR="00C42D1E" w14:paraId="660AEA78" w14:textId="77777777">
        <w:tc>
          <w:tcPr>
            <w:tcW w:w="3186" w:type="dxa"/>
            <w:shd w:val="clear" w:color="auto" w:fill="FFFFFF"/>
            <w:vAlign w:val="center"/>
          </w:tcPr>
          <w:p w14:paraId="48AB12A2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z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v,Rd</w:t>
            </w:r>
            <w:proofErr w:type="gramEnd"/>
            <w:r>
              <w:rPr>
                <w:sz w:val="16"/>
                <w:szCs w:val="16"/>
                <w:vertAlign w:val="subscript"/>
              </w:rPr>
              <w:t>,z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65F6BCA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5B0FAEF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197849B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CC709B9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ACCC8C3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D3EB06A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902A89A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0425140A" w14:textId="77777777">
        <w:tc>
          <w:tcPr>
            <w:tcW w:w="3186" w:type="dxa"/>
            <w:shd w:val="clear" w:color="auto" w:fill="FFFFFF"/>
            <w:vAlign w:val="center"/>
          </w:tcPr>
          <w:p w14:paraId="4BD1E538" w14:textId="77777777" w:rsidR="00C42D1E" w:rsidRDefault="00731A37">
            <w:pPr>
              <w:pStyle w:val="TextoTabla1"/>
              <w:spacing w:after="0"/>
            </w:pPr>
            <w:r>
              <w:t>N + M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E537733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310C1E8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4EBCE13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54DA537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EC8018D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9F05E81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566645D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6DCE8EF2" w14:textId="77777777">
        <w:tc>
          <w:tcPr>
            <w:tcW w:w="3186" w:type="dxa"/>
            <w:shd w:val="clear" w:color="auto" w:fill="FFFFFF"/>
            <w:vAlign w:val="center"/>
          </w:tcPr>
          <w:p w14:paraId="1D7E655A" w14:textId="77777777" w:rsidR="00C42D1E" w:rsidRDefault="00731A37">
            <w:pPr>
              <w:pStyle w:val="TextoTabla1"/>
              <w:spacing w:after="0"/>
            </w:pPr>
            <w:r>
              <w:t>N + M + V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502FD7F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EC3B5C6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5212F18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5186E1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544D91A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D498561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88E7FED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136FD3B1" w14:textId="77777777">
        <w:tc>
          <w:tcPr>
            <w:tcW w:w="3186" w:type="dxa"/>
            <w:shd w:val="clear" w:color="auto" w:fill="FFFFFF"/>
            <w:vAlign w:val="center"/>
          </w:tcPr>
          <w:p w14:paraId="284ED0AD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pl,T</w:t>
            </w:r>
            <w:proofErr w:type="gramEnd"/>
            <w:r>
              <w:rPr>
                <w:sz w:val="16"/>
                <w:szCs w:val="16"/>
                <w:vertAlign w:val="subscript"/>
              </w:rPr>
              <w:t>,Rd,y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72A852F0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E82B613" w14:textId="77777777" w:rsidR="00C42D1E" w:rsidRDefault="00731A37">
            <w:pPr>
              <w:pStyle w:val="TextoTabla1"/>
              <w:spacing w:after="0"/>
              <w:jc w:val="right"/>
            </w:pPr>
            <w:r>
              <w:t>669,6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78FDE87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558C2E7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939D3EF" w14:textId="77777777" w:rsidR="00C42D1E" w:rsidRDefault="00731A37">
            <w:pPr>
              <w:pStyle w:val="TextoTabla1"/>
              <w:spacing w:after="0"/>
              <w:jc w:val="right"/>
            </w:pPr>
            <w:r>
              <w:t>669,6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A84649F" w14:textId="77777777" w:rsidR="00C42D1E" w:rsidRDefault="00731A37">
            <w:pPr>
              <w:pStyle w:val="TextoTabla1"/>
              <w:spacing w:after="0"/>
              <w:jc w:val="right"/>
            </w:pPr>
            <w:r>
              <w:t>669,6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414F7B5" w14:textId="77777777" w:rsidR="00C42D1E" w:rsidRDefault="00731A37">
            <w:pPr>
              <w:pStyle w:val="TextoTabla1"/>
              <w:spacing w:after="0"/>
              <w:jc w:val="right"/>
            </w:pPr>
            <w:r>
              <w:t>669,6</w:t>
            </w:r>
          </w:p>
        </w:tc>
      </w:tr>
      <w:tr w:rsidR="00C42D1E" w14:paraId="2CBC3C31" w14:textId="77777777">
        <w:tc>
          <w:tcPr>
            <w:tcW w:w="3186" w:type="dxa"/>
            <w:shd w:val="clear" w:color="auto" w:fill="FFFFFF"/>
            <w:vAlign w:val="center"/>
          </w:tcPr>
          <w:p w14:paraId="4418E738" w14:textId="77777777" w:rsidR="00C42D1E" w:rsidRDefault="00731A37">
            <w:pPr>
              <w:pStyle w:val="Texto1"/>
            </w:pPr>
            <w:r>
              <w:rPr>
                <w:sz w:val="16"/>
                <w:szCs w:val="16"/>
              </w:rPr>
              <w:t xml:space="preserve">T + 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0A6B38D9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E7086B7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DED08ED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97C3BE6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E12AB30" w14:textId="77777777" w:rsidR="00C42D1E" w:rsidRDefault="00731A37">
            <w:pPr>
              <w:pStyle w:val="TextoTabla1"/>
              <w:spacing w:after="0"/>
              <w:jc w:val="right"/>
            </w:pPr>
            <w:r>
              <w:t>0,2%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D3E38F7" w14:textId="77777777" w:rsidR="00C42D1E" w:rsidRDefault="00731A37">
            <w:pPr>
              <w:pStyle w:val="TextoTabla1"/>
              <w:spacing w:after="0"/>
              <w:jc w:val="right"/>
            </w:pPr>
            <w:r>
              <w:t>0,2%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71C1E1F" w14:textId="77777777" w:rsidR="00C42D1E" w:rsidRDefault="00731A37">
            <w:pPr>
              <w:pStyle w:val="TextoTabla1"/>
              <w:spacing w:after="0"/>
              <w:jc w:val="right"/>
            </w:pPr>
            <w:r>
              <w:t>0,2%</w:t>
            </w:r>
          </w:p>
        </w:tc>
      </w:tr>
      <w:tr w:rsidR="00C42D1E" w14:paraId="5CF706CC" w14:textId="77777777">
        <w:tc>
          <w:tcPr>
            <w:tcW w:w="3186" w:type="dxa"/>
            <w:shd w:val="clear" w:color="auto" w:fill="FFFFFF"/>
            <w:vAlign w:val="center"/>
          </w:tcPr>
          <w:p w14:paraId="4C5DEEBB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pl,T</w:t>
            </w:r>
            <w:proofErr w:type="gramEnd"/>
            <w:r>
              <w:rPr>
                <w:sz w:val="16"/>
                <w:szCs w:val="16"/>
                <w:vertAlign w:val="subscript"/>
              </w:rPr>
              <w:t>,Rd,z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4A9C47F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8827665" w14:textId="77777777" w:rsidR="00C42D1E" w:rsidRDefault="00731A37">
            <w:pPr>
              <w:pStyle w:val="TextoTabla1"/>
              <w:spacing w:after="0"/>
              <w:jc w:val="right"/>
            </w:pPr>
            <w:r>
              <w:t>832,9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004F773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995F329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89E3373" w14:textId="77777777" w:rsidR="00C42D1E" w:rsidRDefault="00731A37">
            <w:pPr>
              <w:pStyle w:val="TextoTabla1"/>
              <w:spacing w:after="0"/>
              <w:jc w:val="right"/>
            </w:pPr>
            <w:r>
              <w:t>832,9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828AE86" w14:textId="77777777" w:rsidR="00C42D1E" w:rsidRDefault="00731A37">
            <w:pPr>
              <w:pStyle w:val="TextoTabla1"/>
              <w:spacing w:after="0"/>
              <w:jc w:val="right"/>
            </w:pPr>
            <w:r>
              <w:t>832,9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BBC2C29" w14:textId="77777777" w:rsidR="00C42D1E" w:rsidRDefault="00731A37">
            <w:pPr>
              <w:pStyle w:val="TextoTabla1"/>
              <w:spacing w:after="0"/>
              <w:jc w:val="right"/>
            </w:pPr>
            <w:r>
              <w:t>832,9</w:t>
            </w:r>
          </w:p>
        </w:tc>
      </w:tr>
      <w:tr w:rsidR="00C42D1E" w14:paraId="5072CECB" w14:textId="77777777">
        <w:tc>
          <w:tcPr>
            <w:tcW w:w="3186" w:type="dxa"/>
            <w:shd w:val="clear" w:color="auto" w:fill="FFFFFF"/>
            <w:vAlign w:val="center"/>
          </w:tcPr>
          <w:p w14:paraId="0BCC9B27" w14:textId="77777777" w:rsidR="00C42D1E" w:rsidRDefault="00731A37">
            <w:pPr>
              <w:pStyle w:val="Texto1"/>
            </w:pPr>
            <w:r>
              <w:rPr>
                <w:sz w:val="16"/>
                <w:szCs w:val="16"/>
              </w:rPr>
              <w:t xml:space="preserve">T + 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4368CEE1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6D571EB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5801897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E3C38F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7631D78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06E8398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ABB59DB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076F5758" w14:textId="77777777">
        <w:tc>
          <w:tcPr>
            <w:tcW w:w="10158" w:type="dxa"/>
            <w:gridSpan w:val="8"/>
            <w:shd w:val="clear" w:color="auto" w:fill="FFFFFF"/>
            <w:vAlign w:val="center"/>
          </w:tcPr>
          <w:p w14:paraId="5F743057" w14:textId="77777777" w:rsidR="00C42D1E" w:rsidRDefault="00731A37">
            <w:pPr>
              <w:pStyle w:val="TextoTabla1"/>
              <w:spacing w:after="0"/>
              <w:jc w:val="center"/>
            </w:pPr>
            <w:r>
              <w:t>PANDEO LATERAL</w:t>
            </w:r>
          </w:p>
        </w:tc>
      </w:tr>
      <w:tr w:rsidR="00C42D1E" w14:paraId="3F114C10" w14:textId="77777777">
        <w:tc>
          <w:tcPr>
            <w:tcW w:w="3186" w:type="dxa"/>
            <w:shd w:val="clear" w:color="auto" w:fill="FFFFFF"/>
            <w:vAlign w:val="center"/>
          </w:tcPr>
          <w:p w14:paraId="5576875C" w14:textId="77777777" w:rsidR="00C42D1E" w:rsidRDefault="00731A37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</w:t>
            </w:r>
            <w:r>
              <w:rPr>
                <w:sz w:val="16"/>
                <w:szCs w:val="16"/>
                <w:vertAlign w:val="subscript"/>
              </w:rPr>
              <w:t>LT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F33BDB2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F01375F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CB60BF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EF584AD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BEFD66A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B0153C3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CF71C9B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</w:tr>
      <w:tr w:rsidR="00C42D1E" w14:paraId="514736D2" w14:textId="77777777">
        <w:tc>
          <w:tcPr>
            <w:tcW w:w="3186" w:type="dxa"/>
            <w:shd w:val="clear" w:color="auto" w:fill="FFFFFF"/>
            <w:vAlign w:val="center"/>
          </w:tcPr>
          <w:p w14:paraId="159FCEEB" w14:textId="77777777" w:rsidR="00C42D1E" w:rsidRDefault="00731A37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</w:t>
            </w:r>
            <w:proofErr w:type="spellStart"/>
            <w:proofErr w:type="gramStart"/>
            <w:r>
              <w:rPr>
                <w:sz w:val="16"/>
                <w:szCs w:val="16"/>
                <w:vertAlign w:val="subscript"/>
              </w:rPr>
              <w:t>red,LT</w:t>
            </w:r>
            <w:proofErr w:type="spellEnd"/>
            <w:proofErr w:type="gramEnd"/>
          </w:p>
        </w:tc>
        <w:tc>
          <w:tcPr>
            <w:tcW w:w="996" w:type="dxa"/>
            <w:shd w:val="clear" w:color="auto" w:fill="FFFFFF"/>
            <w:vAlign w:val="center"/>
          </w:tcPr>
          <w:p w14:paraId="2ED1BD54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F58FC95" w14:textId="77777777" w:rsidR="00C42D1E" w:rsidRDefault="00731A37">
            <w:pPr>
              <w:pStyle w:val="TextoTabla1"/>
              <w:spacing w:after="0"/>
              <w:jc w:val="right"/>
            </w:pPr>
            <w:r>
              <w:t>0,000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3DEBB64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2C7CE4F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6428483" w14:textId="77777777" w:rsidR="00C42D1E" w:rsidRDefault="00731A37">
            <w:pPr>
              <w:pStyle w:val="TextoTabla1"/>
              <w:spacing w:after="0"/>
              <w:jc w:val="right"/>
            </w:pPr>
            <w:r>
              <w:t>0,000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0E2914C" w14:textId="77777777" w:rsidR="00C42D1E" w:rsidRDefault="00731A37">
            <w:pPr>
              <w:pStyle w:val="TextoTabla1"/>
              <w:spacing w:after="0"/>
              <w:jc w:val="right"/>
            </w:pPr>
            <w:r>
              <w:t>0,000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EECE62E" w14:textId="77777777" w:rsidR="00C42D1E" w:rsidRDefault="00731A37">
            <w:pPr>
              <w:pStyle w:val="TextoTabla1"/>
              <w:spacing w:after="0"/>
              <w:jc w:val="right"/>
            </w:pPr>
            <w:r>
              <w:t>0,000</w:t>
            </w:r>
          </w:p>
        </w:tc>
      </w:tr>
      <w:tr w:rsidR="00C42D1E" w14:paraId="2D33CBA8" w14:textId="77777777">
        <w:tc>
          <w:tcPr>
            <w:tcW w:w="3186" w:type="dxa"/>
            <w:shd w:val="clear" w:color="auto" w:fill="FFFFFF"/>
            <w:vAlign w:val="center"/>
          </w:tcPr>
          <w:p w14:paraId="340EF466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cr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3CC2CC4A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824078E" w14:textId="77777777" w:rsidR="00C42D1E" w:rsidRDefault="00731A37">
            <w:pPr>
              <w:pStyle w:val="TextoTabla1"/>
              <w:spacing w:after="0"/>
              <w:jc w:val="right"/>
            </w:pPr>
            <w:r>
              <w:t>0,3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9428FCE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99394A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DBB6539" w14:textId="77777777" w:rsidR="00C42D1E" w:rsidRDefault="00731A37">
            <w:pPr>
              <w:pStyle w:val="TextoTabla1"/>
              <w:spacing w:after="0"/>
              <w:jc w:val="right"/>
            </w:pPr>
            <w:r>
              <w:t>1,2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9271445" w14:textId="77777777" w:rsidR="00C42D1E" w:rsidRDefault="00731A37">
            <w:pPr>
              <w:pStyle w:val="TextoTabla1"/>
              <w:spacing w:after="0"/>
              <w:jc w:val="right"/>
            </w:pPr>
            <w:r>
              <w:t>1,2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B418FBB" w14:textId="77777777" w:rsidR="00C42D1E" w:rsidRDefault="00731A37">
            <w:pPr>
              <w:pStyle w:val="TextoTabla1"/>
              <w:spacing w:after="0"/>
              <w:jc w:val="right"/>
            </w:pPr>
            <w:r>
              <w:t>1,2</w:t>
            </w:r>
          </w:p>
        </w:tc>
      </w:tr>
    </w:tbl>
    <w:p w14:paraId="3718B3E3" w14:textId="77777777" w:rsidR="00C42D1E" w:rsidRDefault="00731A37">
      <w:pPr>
        <w:pStyle w:val="Texto1"/>
        <w:jc w:val="both"/>
      </w:pPr>
      <w:r>
        <w:t xml:space="preserve"> </w:t>
      </w:r>
    </w:p>
    <w:p w14:paraId="49B9ECB9" w14:textId="77777777" w:rsidR="00C42D1E" w:rsidRDefault="00C42D1E">
      <w:pPr>
        <w:pStyle w:val="Texto1"/>
        <w:jc w:val="both"/>
      </w:pPr>
    </w:p>
    <w:p w14:paraId="7CBB4633" w14:textId="77777777" w:rsidR="00C42D1E" w:rsidRDefault="00731A37">
      <w:pPr>
        <w:pStyle w:val="Texto1"/>
        <w:jc w:val="both"/>
      </w:pPr>
      <w:r>
        <w:t xml:space="preserve"> </w:t>
      </w:r>
    </w:p>
    <w:p w14:paraId="421C8F65" w14:textId="7A8EBE16" w:rsidR="00C42D1E" w:rsidRDefault="00731A37">
      <w:pPr>
        <w:pStyle w:val="Seccin1"/>
      </w:pPr>
      <w:r>
        <w:t xml:space="preserve">VIGA </w:t>
      </w:r>
      <w:r w:rsidR="00250E12">
        <w:t>tipo 2 (Ventanas grandes)</w:t>
      </w:r>
      <w:r>
        <w:t xml:space="preserve"> (2IPE-270) l/lb: 3</w:t>
      </w:r>
      <w:r w:rsidR="00250E12">
        <w:t>20</w:t>
      </w:r>
      <w:r>
        <w:t xml:space="preserve">cm </w:t>
      </w:r>
    </w:p>
    <w:p w14:paraId="5CB5DB73" w14:textId="77777777" w:rsidR="00C42D1E" w:rsidRDefault="00731A37">
      <w:pPr>
        <w:pStyle w:val="Texto1"/>
        <w:jc w:val="both"/>
      </w:pPr>
      <w:r>
        <w:t>Acero estructural: S275</w:t>
      </w:r>
    </w:p>
    <w:p w14:paraId="47B0A8BD" w14:textId="77777777" w:rsidR="00C42D1E" w:rsidRDefault="00731A37">
      <w:pPr>
        <w:pStyle w:val="Texto1"/>
        <w:ind w:left="400"/>
        <w:jc w:val="both"/>
      </w:pPr>
      <w:r>
        <w:t>Límite elástico: 275,0 MPa</w:t>
      </w:r>
    </w:p>
    <w:p w14:paraId="5F462BF5" w14:textId="77777777" w:rsidR="00C42D1E" w:rsidRDefault="00731A37">
      <w:pPr>
        <w:pStyle w:val="Texto1"/>
        <w:ind w:left="400"/>
        <w:jc w:val="both"/>
      </w:pPr>
      <w:r>
        <w:t>Tensión de rotura: 430,0 MPa</w:t>
      </w:r>
    </w:p>
    <w:p w14:paraId="221132EB" w14:textId="77777777" w:rsidR="00C42D1E" w:rsidRDefault="00731A37">
      <w:pPr>
        <w:pStyle w:val="Texto1"/>
        <w:jc w:val="both"/>
      </w:pPr>
      <w:r>
        <w:t>La sección es agrupada: 2 "I"</w:t>
      </w:r>
    </w:p>
    <w:p w14:paraId="08DB1DD8" w14:textId="77777777" w:rsidR="00C42D1E" w:rsidRDefault="00731A37">
      <w:pPr>
        <w:pStyle w:val="Texto1"/>
        <w:jc w:val="both"/>
      </w:pPr>
      <w:r>
        <w:t>Cálculo de 2º orden:</w:t>
      </w:r>
    </w:p>
    <w:p w14:paraId="59148AFC" w14:textId="77777777" w:rsidR="00C42D1E" w:rsidRDefault="00731A37">
      <w:pPr>
        <w:pStyle w:val="Texto1"/>
        <w:ind w:left="400"/>
        <w:jc w:val="both"/>
      </w:pPr>
      <w:r>
        <w:t>Factor reductor de pandeo por flexión: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</w:t>
      </w:r>
      <w:r>
        <w:t xml:space="preserve"> = 0,89</w:t>
      </w:r>
    </w:p>
    <w:p w14:paraId="0424C323" w14:textId="77777777" w:rsidR="00C42D1E" w:rsidRDefault="00731A37">
      <w:pPr>
        <w:pStyle w:val="Texto1"/>
        <w:ind w:left="400"/>
        <w:jc w:val="both"/>
      </w:pPr>
      <w:r>
        <w:t>Esbeltez: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</w:t>
      </w:r>
      <w:r>
        <w:t xml:space="preserve"> = (0,33;0,49)</w:t>
      </w:r>
    </w:p>
    <w:p w14:paraId="115EC42C" w14:textId="77777777" w:rsidR="00C42D1E" w:rsidRDefault="00731A37">
      <w:pPr>
        <w:pStyle w:val="Texto1"/>
        <w:ind w:left="400"/>
        <w:jc w:val="both"/>
      </w:pPr>
      <w:r>
        <w:t>Factor de longitud de pandeo: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</w:t>
      </w:r>
      <w:r>
        <w:t xml:space="preserve"> = (1,000;1,000)</w:t>
      </w:r>
    </w:p>
    <w:p w14:paraId="7B989722" w14:textId="77777777" w:rsidR="00C42D1E" w:rsidRDefault="00731A37">
      <w:pPr>
        <w:pStyle w:val="Texto1"/>
        <w:jc w:val="both"/>
      </w:pPr>
      <w:r>
        <w:t>Clase de las alas: 1; Clase del alma: 1 (Combinación n=6)</w:t>
      </w:r>
    </w:p>
    <w:p w14:paraId="27EAFAAD" w14:textId="77777777" w:rsidR="00C42D1E" w:rsidRDefault="00C42D1E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2769"/>
        <w:gridCol w:w="1292"/>
        <w:gridCol w:w="1292"/>
        <w:gridCol w:w="1292"/>
        <w:gridCol w:w="1292"/>
        <w:gridCol w:w="1292"/>
        <w:gridCol w:w="923"/>
      </w:tblGrid>
      <w:tr w:rsidR="00C42D1E" w14:paraId="6C86A601" w14:textId="77777777">
        <w:trPr>
          <w:tblHeader/>
        </w:trPr>
        <w:tc>
          <w:tcPr>
            <w:tcW w:w="2769" w:type="dxa"/>
            <w:shd w:val="clear" w:color="auto" w:fill="DFDFDF"/>
            <w:vAlign w:val="center"/>
          </w:tcPr>
          <w:p w14:paraId="7C9F741E" w14:textId="77777777" w:rsidR="00C42D1E" w:rsidRDefault="00731A37">
            <w:pPr>
              <w:pStyle w:val="TextoCabeceraTabla1"/>
              <w:spacing w:after="0"/>
              <w:jc w:val="center"/>
            </w:pPr>
            <w:r>
              <w:t>Flecha(cm)</w:t>
            </w:r>
          </w:p>
        </w:tc>
        <w:tc>
          <w:tcPr>
            <w:tcW w:w="2584" w:type="dxa"/>
            <w:gridSpan w:val="2"/>
            <w:shd w:val="clear" w:color="auto" w:fill="DFDFDF"/>
            <w:vAlign w:val="center"/>
          </w:tcPr>
          <w:p w14:paraId="0C36A8B9" w14:textId="77777777" w:rsidR="00C42D1E" w:rsidRDefault="00731A37">
            <w:pPr>
              <w:pStyle w:val="TextoCabeceraTabla1"/>
              <w:spacing w:after="0"/>
              <w:jc w:val="center"/>
            </w:pPr>
            <w:r>
              <w:t>Vertical</w:t>
            </w:r>
          </w:p>
        </w:tc>
        <w:tc>
          <w:tcPr>
            <w:tcW w:w="2584" w:type="dxa"/>
            <w:gridSpan w:val="2"/>
            <w:shd w:val="clear" w:color="auto" w:fill="DFDFDF"/>
            <w:vAlign w:val="center"/>
          </w:tcPr>
          <w:p w14:paraId="27F38492" w14:textId="77777777" w:rsidR="00C42D1E" w:rsidRDefault="00731A37">
            <w:pPr>
              <w:pStyle w:val="TextoCabeceraTabla1"/>
              <w:spacing w:after="0"/>
              <w:jc w:val="center"/>
            </w:pPr>
            <w:r>
              <w:t>Horizontal</w:t>
            </w:r>
          </w:p>
        </w:tc>
        <w:tc>
          <w:tcPr>
            <w:tcW w:w="1292" w:type="dxa"/>
            <w:shd w:val="clear" w:color="auto" w:fill="DFDFDF"/>
            <w:vAlign w:val="center"/>
          </w:tcPr>
          <w:p w14:paraId="443193D4" w14:textId="77777777" w:rsidR="00C42D1E" w:rsidRDefault="00731A37">
            <w:pPr>
              <w:pStyle w:val="Texto1"/>
              <w:jc w:val="center"/>
            </w:pPr>
            <w:proofErr w:type="spellStart"/>
            <w:r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  <w:vertAlign w:val="subscript"/>
              </w:rPr>
              <w:t>Adm</w:t>
            </w:r>
            <w:proofErr w:type="spellEnd"/>
          </w:p>
        </w:tc>
        <w:tc>
          <w:tcPr>
            <w:tcW w:w="923" w:type="dxa"/>
            <w:shd w:val="clear" w:color="auto" w:fill="DFDFDF"/>
            <w:vAlign w:val="center"/>
          </w:tcPr>
          <w:p w14:paraId="3D010E19" w14:textId="77777777" w:rsidR="00C42D1E" w:rsidRDefault="00731A37">
            <w:pPr>
              <w:pStyle w:val="TextoCabeceraTabla1"/>
              <w:spacing w:after="0"/>
              <w:jc w:val="center"/>
            </w:pPr>
            <w:r>
              <w:t>Cumple</w:t>
            </w:r>
          </w:p>
        </w:tc>
      </w:tr>
      <w:tr w:rsidR="00C42D1E" w14:paraId="5E47D535" w14:textId="77777777">
        <w:tc>
          <w:tcPr>
            <w:tcW w:w="2769" w:type="dxa"/>
            <w:shd w:val="clear" w:color="auto" w:fill="F5F5F5"/>
            <w:vAlign w:val="center"/>
          </w:tcPr>
          <w:p w14:paraId="049B54CD" w14:textId="77777777" w:rsidR="00C42D1E" w:rsidRDefault="00731A37">
            <w:pPr>
              <w:pStyle w:val="TextoTabla1"/>
              <w:spacing w:after="0"/>
            </w:pPr>
            <w:r>
              <w:t>Flecha por confort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5610E741" w14:textId="77777777" w:rsidR="00C42D1E" w:rsidRDefault="00731A37">
            <w:pPr>
              <w:pStyle w:val="TextoTabla1"/>
              <w:spacing w:after="0"/>
              <w:jc w:val="right"/>
            </w:pPr>
            <w:r>
              <w:t>+0,00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61849DF3" w14:textId="77777777" w:rsidR="00C42D1E" w:rsidRDefault="00731A37">
            <w:pPr>
              <w:pStyle w:val="TextoTabla1"/>
              <w:spacing w:after="0"/>
              <w:jc w:val="right"/>
            </w:pPr>
            <w:r>
              <w:t>+0,00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37AC5E5A" w14:textId="77777777" w:rsidR="00C42D1E" w:rsidRDefault="00731A37">
            <w:pPr>
              <w:pStyle w:val="TextoTabla1"/>
              <w:spacing w:after="0"/>
              <w:jc w:val="right"/>
            </w:pPr>
            <w:r>
              <w:t>+0,00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6AAC6BD3" w14:textId="77777777" w:rsidR="00C42D1E" w:rsidRDefault="00731A37">
            <w:pPr>
              <w:pStyle w:val="TextoTabla1"/>
              <w:spacing w:after="0"/>
              <w:jc w:val="right"/>
            </w:pPr>
            <w:r>
              <w:t>+0,00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73B16247" w14:textId="77777777" w:rsidR="00C42D1E" w:rsidRDefault="00731A37">
            <w:pPr>
              <w:pStyle w:val="Texto1"/>
              <w:jc w:val="right"/>
            </w:pPr>
            <w:r>
              <w:rPr>
                <w:rFonts w:ascii="Symbol" w:hAnsi="Symbol" w:cs="Symbol"/>
                <w:sz w:val="16"/>
                <w:szCs w:val="16"/>
              </w:rPr>
              <w:t></w:t>
            </w:r>
            <w:r>
              <w:rPr>
                <w:sz w:val="16"/>
                <w:szCs w:val="16"/>
              </w:rPr>
              <w:t xml:space="preserve"> +0,91</w:t>
            </w:r>
          </w:p>
        </w:tc>
        <w:tc>
          <w:tcPr>
            <w:tcW w:w="923" w:type="dxa"/>
            <w:shd w:val="clear" w:color="auto" w:fill="F5F5F5"/>
            <w:vAlign w:val="center"/>
          </w:tcPr>
          <w:p w14:paraId="77143BD2" w14:textId="77777777" w:rsidR="00C42D1E" w:rsidRDefault="00731A37">
            <w:pPr>
              <w:pStyle w:val="TextoTabla1"/>
              <w:spacing w:after="0"/>
              <w:jc w:val="center"/>
            </w:pPr>
            <w:r>
              <w:t>Sí</w:t>
            </w:r>
          </w:p>
        </w:tc>
      </w:tr>
      <w:tr w:rsidR="00C42D1E" w14:paraId="33E850FF" w14:textId="77777777">
        <w:tc>
          <w:tcPr>
            <w:tcW w:w="2769" w:type="dxa"/>
            <w:shd w:val="clear" w:color="auto" w:fill="F5F5F5"/>
            <w:vAlign w:val="center"/>
          </w:tcPr>
          <w:p w14:paraId="04CB3E14" w14:textId="77777777" w:rsidR="00C42D1E" w:rsidRDefault="00731A37">
            <w:pPr>
              <w:pStyle w:val="TextoTabla1"/>
              <w:spacing w:after="0"/>
            </w:pPr>
            <w:r>
              <w:t>Flecha por integridad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0419475B" w14:textId="77777777" w:rsidR="00C42D1E" w:rsidRDefault="00731A37">
            <w:pPr>
              <w:pStyle w:val="TextoTabla1"/>
              <w:spacing w:after="0"/>
              <w:jc w:val="right"/>
            </w:pPr>
            <w:r>
              <w:t>+0,00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58D3297A" w14:textId="77777777" w:rsidR="00C42D1E" w:rsidRDefault="00731A37">
            <w:pPr>
              <w:pStyle w:val="TextoTabla1"/>
              <w:spacing w:after="0"/>
              <w:jc w:val="right"/>
            </w:pPr>
            <w:r>
              <w:t>+0,00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37EB08BC" w14:textId="77777777" w:rsidR="00C42D1E" w:rsidRDefault="00731A37">
            <w:pPr>
              <w:pStyle w:val="TextoTabla1"/>
              <w:spacing w:after="0"/>
              <w:jc w:val="right"/>
            </w:pPr>
            <w:r>
              <w:t>+0,00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4EBADEDA" w14:textId="77777777" w:rsidR="00C42D1E" w:rsidRDefault="00731A37">
            <w:pPr>
              <w:pStyle w:val="TextoTabla1"/>
              <w:spacing w:after="0"/>
              <w:jc w:val="right"/>
            </w:pPr>
            <w:r>
              <w:t>+0,00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720420C4" w14:textId="77777777" w:rsidR="00C42D1E" w:rsidRDefault="00731A37">
            <w:pPr>
              <w:pStyle w:val="Texto1"/>
              <w:jc w:val="right"/>
            </w:pPr>
            <w:r>
              <w:rPr>
                <w:rFonts w:ascii="Symbol" w:hAnsi="Symbol" w:cs="Symbol"/>
                <w:sz w:val="16"/>
                <w:szCs w:val="16"/>
              </w:rPr>
              <w:t></w:t>
            </w:r>
            <w:r>
              <w:rPr>
                <w:sz w:val="16"/>
                <w:szCs w:val="16"/>
              </w:rPr>
              <w:t xml:space="preserve"> +0,79</w:t>
            </w:r>
          </w:p>
        </w:tc>
        <w:tc>
          <w:tcPr>
            <w:tcW w:w="923" w:type="dxa"/>
            <w:shd w:val="clear" w:color="auto" w:fill="F5F5F5"/>
            <w:vAlign w:val="center"/>
          </w:tcPr>
          <w:p w14:paraId="2369FBA9" w14:textId="77777777" w:rsidR="00C42D1E" w:rsidRDefault="00731A37">
            <w:pPr>
              <w:pStyle w:val="TextoTabla1"/>
              <w:spacing w:after="0"/>
              <w:jc w:val="center"/>
            </w:pPr>
            <w:r>
              <w:t>Sí</w:t>
            </w:r>
          </w:p>
        </w:tc>
      </w:tr>
      <w:tr w:rsidR="00C42D1E" w14:paraId="6C5A1182" w14:textId="77777777">
        <w:tc>
          <w:tcPr>
            <w:tcW w:w="2769" w:type="dxa"/>
            <w:shd w:val="clear" w:color="auto" w:fill="F5F5F5"/>
            <w:vAlign w:val="center"/>
          </w:tcPr>
          <w:p w14:paraId="72780EDD" w14:textId="77777777" w:rsidR="00C42D1E" w:rsidRDefault="00731A37">
            <w:pPr>
              <w:pStyle w:val="TextoTabla1"/>
              <w:spacing w:after="0"/>
            </w:pPr>
            <w:r>
              <w:t>Flecha por apariencia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02DF3863" w14:textId="77777777" w:rsidR="00C42D1E" w:rsidRDefault="00731A37">
            <w:pPr>
              <w:pStyle w:val="TextoTabla1"/>
              <w:spacing w:after="0"/>
              <w:jc w:val="right"/>
            </w:pPr>
            <w:r>
              <w:t>+0,00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4882EA6F" w14:textId="77777777" w:rsidR="00C42D1E" w:rsidRDefault="00731A37">
            <w:pPr>
              <w:pStyle w:val="TextoTabla1"/>
              <w:spacing w:after="0"/>
              <w:jc w:val="right"/>
            </w:pPr>
            <w:r>
              <w:t>+0,00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61686E34" w14:textId="77777777" w:rsidR="00C42D1E" w:rsidRDefault="00731A37">
            <w:pPr>
              <w:pStyle w:val="TextoTabla1"/>
              <w:spacing w:after="0"/>
              <w:jc w:val="right"/>
            </w:pPr>
            <w:r>
              <w:t>+0,00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7E58B57A" w14:textId="77777777" w:rsidR="00C42D1E" w:rsidRDefault="00731A37">
            <w:pPr>
              <w:pStyle w:val="TextoTabla1"/>
              <w:spacing w:after="0"/>
              <w:jc w:val="right"/>
            </w:pPr>
            <w:r>
              <w:t>+0,00</w:t>
            </w:r>
          </w:p>
        </w:tc>
        <w:tc>
          <w:tcPr>
            <w:tcW w:w="1292" w:type="dxa"/>
            <w:shd w:val="clear" w:color="auto" w:fill="F5F5F5"/>
            <w:vAlign w:val="center"/>
          </w:tcPr>
          <w:p w14:paraId="2C36FB70" w14:textId="77777777" w:rsidR="00C42D1E" w:rsidRDefault="00731A37">
            <w:pPr>
              <w:pStyle w:val="Texto1"/>
              <w:jc w:val="right"/>
            </w:pPr>
            <w:r>
              <w:rPr>
                <w:rFonts w:ascii="Symbol" w:hAnsi="Symbol" w:cs="Symbol"/>
                <w:sz w:val="16"/>
                <w:szCs w:val="16"/>
              </w:rPr>
              <w:t></w:t>
            </w:r>
            <w:r>
              <w:rPr>
                <w:sz w:val="16"/>
                <w:szCs w:val="16"/>
              </w:rPr>
              <w:t xml:space="preserve"> +1,06</w:t>
            </w:r>
          </w:p>
        </w:tc>
        <w:tc>
          <w:tcPr>
            <w:tcW w:w="923" w:type="dxa"/>
            <w:shd w:val="clear" w:color="auto" w:fill="F5F5F5"/>
            <w:vAlign w:val="center"/>
          </w:tcPr>
          <w:p w14:paraId="5458C3BD" w14:textId="77777777" w:rsidR="00C42D1E" w:rsidRDefault="00731A37">
            <w:pPr>
              <w:pStyle w:val="TextoTabla1"/>
              <w:spacing w:after="0"/>
              <w:jc w:val="center"/>
            </w:pPr>
            <w:r>
              <w:t>Sí</w:t>
            </w:r>
          </w:p>
        </w:tc>
      </w:tr>
    </w:tbl>
    <w:p w14:paraId="565E9EFD" w14:textId="77777777" w:rsidR="00C42D1E" w:rsidRDefault="00731A37">
      <w:pPr>
        <w:pStyle w:val="Texto1"/>
        <w:jc w:val="both"/>
      </w:pPr>
      <w:r>
        <w:t xml:space="preserve"> </w:t>
      </w:r>
    </w:p>
    <w:p w14:paraId="07062602" w14:textId="77777777" w:rsidR="00C42D1E" w:rsidRDefault="00731A37">
      <w:pPr>
        <w:pStyle w:val="Texto1"/>
        <w:jc w:val="both"/>
      </w:pPr>
      <w:r>
        <w:t>COMBINACIONES PRINCIPALES</w:t>
      </w:r>
    </w:p>
    <w:p w14:paraId="11ECC2E4" w14:textId="77777777" w:rsidR="00C42D1E" w:rsidRDefault="00C42D1E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382"/>
        <w:gridCol w:w="763"/>
        <w:gridCol w:w="763"/>
        <w:gridCol w:w="763"/>
        <w:gridCol w:w="763"/>
        <w:gridCol w:w="763"/>
        <w:gridCol w:w="763"/>
        <w:gridCol w:w="916"/>
        <w:gridCol w:w="763"/>
        <w:gridCol w:w="916"/>
        <w:gridCol w:w="763"/>
        <w:gridCol w:w="763"/>
        <w:gridCol w:w="1069"/>
      </w:tblGrid>
      <w:tr w:rsidR="00C42D1E" w14:paraId="4A8B1ABA" w14:textId="77777777">
        <w:trPr>
          <w:tblHeader/>
        </w:trPr>
        <w:tc>
          <w:tcPr>
            <w:tcW w:w="382" w:type="dxa"/>
            <w:shd w:val="clear" w:color="auto" w:fill="DFDFDF"/>
            <w:vAlign w:val="center"/>
          </w:tcPr>
          <w:p w14:paraId="42FD6617" w14:textId="77777777" w:rsidR="00C42D1E" w:rsidRDefault="00731A37">
            <w:pPr>
              <w:pStyle w:val="TextoCabeceraTabla1"/>
              <w:spacing w:after="0"/>
              <w:jc w:val="center"/>
            </w:pPr>
            <w:r>
              <w:t>N</w:t>
            </w:r>
          </w:p>
        </w:tc>
        <w:tc>
          <w:tcPr>
            <w:tcW w:w="763" w:type="dxa"/>
            <w:shd w:val="clear" w:color="auto" w:fill="DFDFDF"/>
            <w:vAlign w:val="center"/>
          </w:tcPr>
          <w:p w14:paraId="0E426237" w14:textId="77777777" w:rsidR="00C42D1E" w:rsidRDefault="00731A37">
            <w:pPr>
              <w:pStyle w:val="TextoCabeceraTabla1"/>
              <w:spacing w:after="0"/>
              <w:jc w:val="center"/>
            </w:pPr>
            <w:r>
              <w:t>TIPO</w:t>
            </w:r>
          </w:p>
        </w:tc>
        <w:tc>
          <w:tcPr>
            <w:tcW w:w="763" w:type="dxa"/>
            <w:shd w:val="clear" w:color="auto" w:fill="DFDFDF"/>
            <w:vAlign w:val="center"/>
          </w:tcPr>
          <w:p w14:paraId="23BE9400" w14:textId="77777777" w:rsidR="00C42D1E" w:rsidRDefault="00731A37">
            <w:pPr>
              <w:pStyle w:val="TextoCabeceraTabla1"/>
              <w:spacing w:after="0"/>
              <w:jc w:val="center"/>
            </w:pPr>
            <w:r>
              <w:t>COMB.</w:t>
            </w:r>
          </w:p>
        </w:tc>
        <w:tc>
          <w:tcPr>
            <w:tcW w:w="763" w:type="dxa"/>
            <w:shd w:val="clear" w:color="auto" w:fill="DFDFDF"/>
            <w:vAlign w:val="center"/>
          </w:tcPr>
          <w:p w14:paraId="61408A6E" w14:textId="77777777" w:rsidR="00C42D1E" w:rsidRDefault="00731A37">
            <w:pPr>
              <w:pStyle w:val="TextoCabeceraTabla1"/>
              <w:spacing w:after="0"/>
              <w:jc w:val="center"/>
            </w:pPr>
            <w:r>
              <w:t>X(cm)</w:t>
            </w:r>
          </w:p>
        </w:tc>
        <w:tc>
          <w:tcPr>
            <w:tcW w:w="763" w:type="dxa"/>
            <w:shd w:val="clear" w:color="auto" w:fill="DFDFDF"/>
            <w:vAlign w:val="center"/>
          </w:tcPr>
          <w:p w14:paraId="040B9447" w14:textId="77777777" w:rsidR="00C42D1E" w:rsidRDefault="00731A37">
            <w:pPr>
              <w:pStyle w:val="TextoCabeceraTabla1"/>
              <w:spacing w:after="0"/>
              <w:jc w:val="center"/>
            </w:pPr>
            <w:proofErr w:type="spellStart"/>
            <w:r>
              <w:t>Fx</w:t>
            </w:r>
            <w:proofErr w:type="spellEnd"/>
            <w:r>
              <w:t xml:space="preserve"> kN</w:t>
            </w:r>
          </w:p>
        </w:tc>
        <w:tc>
          <w:tcPr>
            <w:tcW w:w="763" w:type="dxa"/>
            <w:shd w:val="clear" w:color="auto" w:fill="DFDFDF"/>
            <w:vAlign w:val="center"/>
          </w:tcPr>
          <w:p w14:paraId="4B441400" w14:textId="77777777" w:rsidR="00C42D1E" w:rsidRDefault="00731A37">
            <w:pPr>
              <w:pStyle w:val="TextoCabeceraTabla1"/>
              <w:spacing w:after="0"/>
              <w:jc w:val="center"/>
            </w:pPr>
            <w:r>
              <w:t xml:space="preserve">Mx </w:t>
            </w:r>
            <w:proofErr w:type="spellStart"/>
            <w:r>
              <w:t>kNm</w:t>
            </w:r>
            <w:proofErr w:type="spellEnd"/>
          </w:p>
        </w:tc>
        <w:tc>
          <w:tcPr>
            <w:tcW w:w="763" w:type="dxa"/>
            <w:shd w:val="clear" w:color="auto" w:fill="DFDFDF"/>
            <w:vAlign w:val="center"/>
          </w:tcPr>
          <w:p w14:paraId="0DC02449" w14:textId="77777777" w:rsidR="00C42D1E" w:rsidRDefault="00731A37">
            <w:pPr>
              <w:pStyle w:val="TextoCabeceraTabla1"/>
              <w:spacing w:after="0"/>
              <w:jc w:val="center"/>
            </w:pP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kNm</w:t>
            </w:r>
            <w:proofErr w:type="spellEnd"/>
          </w:p>
        </w:tc>
        <w:tc>
          <w:tcPr>
            <w:tcW w:w="916" w:type="dxa"/>
            <w:shd w:val="clear" w:color="auto" w:fill="DFDFDF"/>
            <w:vAlign w:val="center"/>
          </w:tcPr>
          <w:p w14:paraId="1F3CC7A8" w14:textId="77777777" w:rsidR="00C42D1E" w:rsidRDefault="00731A37">
            <w:pPr>
              <w:pStyle w:val="TextoCabeceraTabla1"/>
              <w:spacing w:after="0"/>
              <w:jc w:val="center"/>
            </w:pPr>
            <w:r>
              <w:t>(My1)</w:t>
            </w:r>
          </w:p>
        </w:tc>
        <w:tc>
          <w:tcPr>
            <w:tcW w:w="763" w:type="dxa"/>
            <w:shd w:val="clear" w:color="auto" w:fill="DFDFDF"/>
            <w:vAlign w:val="center"/>
          </w:tcPr>
          <w:p w14:paraId="79C44847" w14:textId="77777777" w:rsidR="00C42D1E" w:rsidRDefault="00731A37">
            <w:pPr>
              <w:pStyle w:val="TextoCabeceraTabla1"/>
              <w:spacing w:after="0"/>
              <w:jc w:val="center"/>
            </w:pPr>
            <w:proofErr w:type="spellStart"/>
            <w:r>
              <w:t>Mz</w:t>
            </w:r>
            <w:proofErr w:type="spellEnd"/>
            <w:r>
              <w:t xml:space="preserve"> </w:t>
            </w:r>
            <w:proofErr w:type="spellStart"/>
            <w:r>
              <w:t>kNm</w:t>
            </w:r>
            <w:proofErr w:type="spellEnd"/>
          </w:p>
        </w:tc>
        <w:tc>
          <w:tcPr>
            <w:tcW w:w="916" w:type="dxa"/>
            <w:shd w:val="clear" w:color="auto" w:fill="DFDFDF"/>
            <w:vAlign w:val="center"/>
          </w:tcPr>
          <w:p w14:paraId="7A15BA3C" w14:textId="77777777" w:rsidR="00C42D1E" w:rsidRDefault="00731A37">
            <w:pPr>
              <w:pStyle w:val="TextoCabeceraTabla1"/>
              <w:spacing w:after="0"/>
              <w:jc w:val="center"/>
            </w:pPr>
            <w:r>
              <w:t>(Mz1)</w:t>
            </w:r>
          </w:p>
        </w:tc>
        <w:tc>
          <w:tcPr>
            <w:tcW w:w="763" w:type="dxa"/>
            <w:shd w:val="clear" w:color="auto" w:fill="DFDFDF"/>
            <w:vAlign w:val="center"/>
          </w:tcPr>
          <w:p w14:paraId="2E96861C" w14:textId="77777777" w:rsidR="00C42D1E" w:rsidRDefault="00731A37">
            <w:pPr>
              <w:pStyle w:val="TextoCabeceraTabla1"/>
              <w:spacing w:after="0"/>
              <w:jc w:val="center"/>
            </w:pPr>
            <w:proofErr w:type="spellStart"/>
            <w:r>
              <w:t>Vy</w:t>
            </w:r>
            <w:proofErr w:type="spellEnd"/>
            <w:r>
              <w:t xml:space="preserve"> kN</w:t>
            </w:r>
          </w:p>
        </w:tc>
        <w:tc>
          <w:tcPr>
            <w:tcW w:w="763" w:type="dxa"/>
            <w:shd w:val="clear" w:color="auto" w:fill="DFDFDF"/>
            <w:vAlign w:val="center"/>
          </w:tcPr>
          <w:p w14:paraId="5FA3B2D1" w14:textId="77777777" w:rsidR="00C42D1E" w:rsidRDefault="00731A37">
            <w:pPr>
              <w:pStyle w:val="TextoCabeceraTabla1"/>
              <w:spacing w:after="0"/>
              <w:jc w:val="center"/>
            </w:pPr>
            <w:proofErr w:type="spellStart"/>
            <w:r>
              <w:t>Vz</w:t>
            </w:r>
            <w:proofErr w:type="spellEnd"/>
            <w:r>
              <w:t xml:space="preserve"> kN</w:t>
            </w:r>
          </w:p>
        </w:tc>
        <w:tc>
          <w:tcPr>
            <w:tcW w:w="1069" w:type="dxa"/>
            <w:shd w:val="clear" w:color="auto" w:fill="DFDFDF"/>
            <w:vAlign w:val="center"/>
          </w:tcPr>
          <w:p w14:paraId="260FE32E" w14:textId="77777777" w:rsidR="00C42D1E" w:rsidRDefault="00731A37">
            <w:pPr>
              <w:pStyle w:val="TextoCabeceraTabla1"/>
              <w:spacing w:after="0"/>
              <w:jc w:val="center"/>
            </w:pPr>
            <w:r>
              <w:t>%</w:t>
            </w:r>
          </w:p>
        </w:tc>
      </w:tr>
      <w:tr w:rsidR="00C42D1E" w14:paraId="00729BC9" w14:textId="77777777">
        <w:tc>
          <w:tcPr>
            <w:tcW w:w="382" w:type="dxa"/>
            <w:shd w:val="clear" w:color="auto" w:fill="FFFFFF"/>
            <w:vAlign w:val="center"/>
          </w:tcPr>
          <w:p w14:paraId="558D2231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22659CBA" w14:textId="77777777" w:rsidR="00C42D1E" w:rsidRDefault="00731A37">
            <w:pPr>
              <w:pStyle w:val="TextoTabla1"/>
              <w:spacing w:after="0"/>
            </w:pPr>
            <w:proofErr w:type="spellStart"/>
            <w:r>
              <w:t>Tr</w:t>
            </w:r>
            <w:proofErr w:type="spellEnd"/>
          </w:p>
        </w:tc>
        <w:tc>
          <w:tcPr>
            <w:tcW w:w="763" w:type="dxa"/>
            <w:shd w:val="clear" w:color="auto" w:fill="FFFFFF"/>
            <w:vAlign w:val="center"/>
          </w:tcPr>
          <w:p w14:paraId="2F3A46C4" w14:textId="77777777" w:rsidR="00C42D1E" w:rsidRDefault="00731A37">
            <w:pPr>
              <w:pStyle w:val="TextoTabla1"/>
              <w:spacing w:after="0"/>
              <w:jc w:val="right"/>
            </w:pPr>
            <w:r>
              <w:t>0(2)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69B993B5" w14:textId="77777777" w:rsidR="00C42D1E" w:rsidRDefault="00731A37">
            <w:pPr>
              <w:pStyle w:val="TextoTabla1"/>
              <w:spacing w:after="0"/>
              <w:jc w:val="right"/>
            </w:pPr>
            <w:r>
              <w:t>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0F64840A" w14:textId="77777777" w:rsidR="00C42D1E" w:rsidRDefault="00731A37">
            <w:pPr>
              <w:pStyle w:val="TextoTabla1"/>
              <w:spacing w:after="0"/>
              <w:jc w:val="right"/>
            </w:pPr>
            <w:r>
              <w:t>3,3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1E2A1BB9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50764280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63E20E7A" w14:textId="77777777" w:rsidR="00C42D1E" w:rsidRDefault="00731A37">
            <w:pPr>
              <w:pStyle w:val="TextoTabla1"/>
              <w:spacing w:after="0"/>
              <w:jc w:val="center"/>
            </w:pPr>
            <w:r>
              <w:t>(0,0)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72524053" w14:textId="77777777" w:rsidR="00C42D1E" w:rsidRDefault="00731A37">
            <w:pPr>
              <w:pStyle w:val="TextoTabla1"/>
              <w:spacing w:after="0"/>
              <w:jc w:val="right"/>
            </w:pPr>
            <w:r>
              <w:t>-0,5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587AA078" w14:textId="77777777" w:rsidR="00C42D1E" w:rsidRDefault="00731A37">
            <w:pPr>
              <w:pStyle w:val="TextoTabla1"/>
              <w:spacing w:after="0"/>
              <w:jc w:val="center"/>
            </w:pPr>
            <w:r>
              <w:t>(0,7)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736B0038" w14:textId="77777777" w:rsidR="00C42D1E" w:rsidRDefault="00731A37">
            <w:pPr>
              <w:pStyle w:val="TextoTabla1"/>
              <w:spacing w:after="0"/>
              <w:jc w:val="right"/>
            </w:pPr>
            <w:r>
              <w:t>-1,5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6AF4625F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1069" w:type="dxa"/>
            <w:shd w:val="clear" w:color="auto" w:fill="FFFFFF"/>
            <w:vAlign w:val="center"/>
          </w:tcPr>
          <w:p w14:paraId="3C6EC46F" w14:textId="77777777" w:rsidR="00C42D1E" w:rsidRDefault="00731A37">
            <w:pPr>
              <w:pStyle w:val="TextoTabla1"/>
              <w:spacing w:after="0"/>
              <w:jc w:val="right"/>
            </w:pPr>
            <w:r>
              <w:t>0,2%</w:t>
            </w:r>
          </w:p>
        </w:tc>
      </w:tr>
      <w:tr w:rsidR="00C42D1E" w14:paraId="7C43D049" w14:textId="77777777">
        <w:tc>
          <w:tcPr>
            <w:tcW w:w="382" w:type="dxa"/>
            <w:shd w:val="clear" w:color="auto" w:fill="FFFFFF"/>
            <w:vAlign w:val="center"/>
          </w:tcPr>
          <w:p w14:paraId="47CF301B" w14:textId="77777777" w:rsidR="00C42D1E" w:rsidRDefault="00731A37">
            <w:pPr>
              <w:pStyle w:val="TextoTabla1"/>
              <w:spacing w:after="0"/>
              <w:jc w:val="right"/>
            </w:pPr>
            <w:r>
              <w:t>4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72755D97" w14:textId="77777777" w:rsidR="00C42D1E" w:rsidRDefault="00731A37">
            <w:pPr>
              <w:pStyle w:val="TextoTabla1"/>
              <w:spacing w:after="0"/>
            </w:pPr>
            <w:proofErr w:type="spellStart"/>
            <w:r>
              <w:t>Mz</w:t>
            </w:r>
            <w:proofErr w:type="spellEnd"/>
          </w:p>
        </w:tc>
        <w:tc>
          <w:tcPr>
            <w:tcW w:w="763" w:type="dxa"/>
            <w:shd w:val="clear" w:color="auto" w:fill="FFFFFF"/>
            <w:vAlign w:val="center"/>
          </w:tcPr>
          <w:p w14:paraId="1B9450BC" w14:textId="77777777" w:rsidR="00C42D1E" w:rsidRDefault="00731A37">
            <w:pPr>
              <w:pStyle w:val="TextoTabla1"/>
              <w:spacing w:after="0"/>
              <w:jc w:val="right"/>
            </w:pPr>
            <w:r>
              <w:t>0(2)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23E9FEE9" w14:textId="77777777" w:rsidR="00C42D1E" w:rsidRDefault="00731A37">
            <w:pPr>
              <w:pStyle w:val="TextoTabla1"/>
              <w:spacing w:after="0"/>
              <w:jc w:val="right"/>
            </w:pPr>
            <w:r>
              <w:t>150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62E4F67A" w14:textId="77777777" w:rsidR="00C42D1E" w:rsidRDefault="00731A37">
            <w:pPr>
              <w:pStyle w:val="TextoTabla1"/>
              <w:spacing w:after="0"/>
              <w:jc w:val="right"/>
            </w:pPr>
            <w:r>
              <w:t>3,3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04D08B41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4F7AE36D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3873A9E2" w14:textId="77777777" w:rsidR="00C42D1E" w:rsidRDefault="00731A37">
            <w:pPr>
              <w:pStyle w:val="TextoTabla1"/>
              <w:spacing w:after="0"/>
              <w:jc w:val="center"/>
            </w:pPr>
            <w:r>
              <w:t>(0,0)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48492269" w14:textId="77777777" w:rsidR="00C42D1E" w:rsidRDefault="00731A37">
            <w:pPr>
              <w:pStyle w:val="TextoTabla1"/>
              <w:spacing w:after="0"/>
              <w:jc w:val="right"/>
            </w:pPr>
            <w:r>
              <w:t>0,7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38B9F1C8" w14:textId="77777777" w:rsidR="00C42D1E" w:rsidRDefault="00731A37">
            <w:pPr>
              <w:pStyle w:val="TextoTabla1"/>
              <w:spacing w:after="0"/>
              <w:jc w:val="center"/>
            </w:pPr>
            <w:r>
              <w:t>(0,7)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507D651D" w14:textId="77777777" w:rsidR="00C42D1E" w:rsidRDefault="00731A37">
            <w:pPr>
              <w:pStyle w:val="TextoTabla1"/>
              <w:spacing w:after="0"/>
              <w:jc w:val="right"/>
            </w:pPr>
            <w:r>
              <w:t>-0,1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759CF31B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1069" w:type="dxa"/>
            <w:shd w:val="clear" w:color="auto" w:fill="FFFFFF"/>
            <w:vAlign w:val="center"/>
          </w:tcPr>
          <w:p w14:paraId="21275064" w14:textId="77777777" w:rsidR="00C42D1E" w:rsidRDefault="00731A37">
            <w:pPr>
              <w:pStyle w:val="TextoTabla1"/>
              <w:spacing w:after="0"/>
              <w:jc w:val="right"/>
            </w:pPr>
            <w:r>
              <w:t>0,3%</w:t>
            </w:r>
          </w:p>
        </w:tc>
      </w:tr>
      <w:tr w:rsidR="00C42D1E" w14:paraId="66AB7C54" w14:textId="77777777">
        <w:tc>
          <w:tcPr>
            <w:tcW w:w="382" w:type="dxa"/>
            <w:shd w:val="clear" w:color="auto" w:fill="FFFFFF"/>
            <w:vAlign w:val="center"/>
          </w:tcPr>
          <w:p w14:paraId="509A770E" w14:textId="77777777" w:rsidR="00C42D1E" w:rsidRDefault="00731A37">
            <w:pPr>
              <w:pStyle w:val="TextoTabla1"/>
              <w:spacing w:after="0"/>
              <w:jc w:val="right"/>
            </w:pPr>
            <w:r>
              <w:t>5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50D63BB6" w14:textId="77777777" w:rsidR="00C42D1E" w:rsidRDefault="00731A37">
            <w:pPr>
              <w:pStyle w:val="TextoTabla1"/>
              <w:spacing w:after="0"/>
            </w:pPr>
            <w:r>
              <w:t xml:space="preserve">V 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45BD96F9" w14:textId="77777777" w:rsidR="00C42D1E" w:rsidRDefault="00731A37">
            <w:pPr>
              <w:pStyle w:val="TextoTabla1"/>
              <w:spacing w:after="0"/>
              <w:jc w:val="right"/>
            </w:pPr>
            <w:r>
              <w:t>0(2)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1555B0D7" w14:textId="77777777" w:rsidR="00C42D1E" w:rsidRDefault="00731A37">
            <w:pPr>
              <w:pStyle w:val="TextoTabla1"/>
              <w:spacing w:after="0"/>
              <w:jc w:val="right"/>
            </w:pPr>
            <w:r>
              <w:t>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136DEE8B" w14:textId="77777777" w:rsidR="00C42D1E" w:rsidRDefault="00731A37">
            <w:pPr>
              <w:pStyle w:val="TextoTabla1"/>
              <w:spacing w:after="0"/>
              <w:jc w:val="right"/>
            </w:pPr>
            <w:r>
              <w:t>3,3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7B64F414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6AF49C33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451930F6" w14:textId="77777777" w:rsidR="00C42D1E" w:rsidRDefault="00731A37">
            <w:pPr>
              <w:pStyle w:val="TextoTabla1"/>
              <w:spacing w:after="0"/>
              <w:jc w:val="center"/>
            </w:pPr>
            <w:r>
              <w:t>(0,0)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72781E83" w14:textId="77777777" w:rsidR="00C42D1E" w:rsidRDefault="00731A37">
            <w:pPr>
              <w:pStyle w:val="TextoTabla1"/>
              <w:spacing w:after="0"/>
              <w:jc w:val="right"/>
            </w:pPr>
            <w:r>
              <w:t>-0,5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05377CEE" w14:textId="77777777" w:rsidR="00C42D1E" w:rsidRDefault="00731A37">
            <w:pPr>
              <w:pStyle w:val="TextoTabla1"/>
              <w:spacing w:after="0"/>
              <w:jc w:val="center"/>
            </w:pPr>
            <w:r>
              <w:t>(0,7)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3CC07B52" w14:textId="77777777" w:rsidR="00C42D1E" w:rsidRDefault="00731A37">
            <w:pPr>
              <w:pStyle w:val="TextoTabla1"/>
              <w:spacing w:after="0"/>
              <w:jc w:val="right"/>
            </w:pPr>
            <w:r>
              <w:t>-1,5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3F47CFDB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1069" w:type="dxa"/>
            <w:shd w:val="clear" w:color="auto" w:fill="FFFFFF"/>
            <w:vAlign w:val="center"/>
          </w:tcPr>
          <w:p w14:paraId="40FDE0F2" w14:textId="77777777" w:rsidR="00C42D1E" w:rsidRDefault="00731A37">
            <w:pPr>
              <w:pStyle w:val="TextoTabla1"/>
              <w:spacing w:after="0"/>
              <w:jc w:val="right"/>
            </w:pPr>
            <w:r>
              <w:t>0,2%</w:t>
            </w:r>
          </w:p>
        </w:tc>
      </w:tr>
      <w:tr w:rsidR="00C42D1E" w14:paraId="33767E4C" w14:textId="77777777">
        <w:tc>
          <w:tcPr>
            <w:tcW w:w="382" w:type="dxa"/>
            <w:shd w:val="clear" w:color="auto" w:fill="FFFFFF"/>
            <w:vAlign w:val="center"/>
          </w:tcPr>
          <w:p w14:paraId="5BCD893E" w14:textId="77777777" w:rsidR="00C42D1E" w:rsidRDefault="00731A37">
            <w:pPr>
              <w:pStyle w:val="TextoTabla1"/>
              <w:spacing w:after="0"/>
              <w:jc w:val="right"/>
            </w:pPr>
            <w:r>
              <w:t>6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7716EA7C" w14:textId="77777777" w:rsidR="00C42D1E" w:rsidRDefault="00731A37">
            <w:pPr>
              <w:pStyle w:val="TextoTabla1"/>
              <w:spacing w:after="0"/>
            </w:pPr>
            <w:r>
              <w:t>Sm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452E8484" w14:textId="77777777" w:rsidR="00C42D1E" w:rsidRDefault="00731A37">
            <w:pPr>
              <w:pStyle w:val="TextoTabla1"/>
              <w:spacing w:after="0"/>
              <w:jc w:val="right"/>
            </w:pPr>
            <w:r>
              <w:t>0(2)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249EA455" w14:textId="77777777" w:rsidR="00C42D1E" w:rsidRDefault="00731A37">
            <w:pPr>
              <w:pStyle w:val="TextoTabla1"/>
              <w:spacing w:after="0"/>
              <w:jc w:val="right"/>
            </w:pPr>
            <w:r>
              <w:t>150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75130553" w14:textId="77777777" w:rsidR="00C42D1E" w:rsidRDefault="00731A37">
            <w:pPr>
              <w:pStyle w:val="TextoTabla1"/>
              <w:spacing w:after="0"/>
              <w:jc w:val="right"/>
            </w:pPr>
            <w:r>
              <w:t>3,3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75C0470C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6C7287F9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00D75BF7" w14:textId="77777777" w:rsidR="00C42D1E" w:rsidRDefault="00731A37">
            <w:pPr>
              <w:pStyle w:val="TextoTabla1"/>
              <w:spacing w:after="0"/>
              <w:jc w:val="center"/>
            </w:pPr>
            <w:r>
              <w:t>(0,0)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60EFB39F" w14:textId="77777777" w:rsidR="00C42D1E" w:rsidRDefault="00731A37">
            <w:pPr>
              <w:pStyle w:val="TextoTabla1"/>
              <w:spacing w:after="0"/>
              <w:jc w:val="right"/>
            </w:pPr>
            <w:r>
              <w:t>0,7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66CAD0FF" w14:textId="77777777" w:rsidR="00C42D1E" w:rsidRDefault="00731A37">
            <w:pPr>
              <w:pStyle w:val="TextoTabla1"/>
              <w:spacing w:after="0"/>
              <w:jc w:val="center"/>
            </w:pPr>
            <w:r>
              <w:t>(0,7)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0DC0C412" w14:textId="77777777" w:rsidR="00C42D1E" w:rsidRDefault="00731A37">
            <w:pPr>
              <w:pStyle w:val="TextoTabla1"/>
              <w:spacing w:after="0"/>
              <w:jc w:val="right"/>
            </w:pPr>
            <w:r>
              <w:t>-0,1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372E9C90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1069" w:type="dxa"/>
            <w:shd w:val="clear" w:color="auto" w:fill="FFFFFF"/>
            <w:vAlign w:val="center"/>
          </w:tcPr>
          <w:p w14:paraId="123918BB" w14:textId="77777777" w:rsidR="00C42D1E" w:rsidRDefault="00731A37">
            <w:pPr>
              <w:pStyle w:val="TextoTabla1"/>
              <w:spacing w:after="0"/>
              <w:jc w:val="right"/>
            </w:pPr>
            <w:r>
              <w:t>0,3%</w:t>
            </w:r>
          </w:p>
        </w:tc>
      </w:tr>
    </w:tbl>
    <w:p w14:paraId="63D80492" w14:textId="77777777" w:rsidR="00C42D1E" w:rsidRDefault="00731A37">
      <w:pPr>
        <w:pStyle w:val="Texto1"/>
        <w:jc w:val="both"/>
      </w:pPr>
      <w:r>
        <w:lastRenderedPageBreak/>
        <w:t xml:space="preserve"> </w:t>
      </w:r>
    </w:p>
    <w:p w14:paraId="71344282" w14:textId="77777777" w:rsidR="00C42D1E" w:rsidRDefault="00731A37">
      <w:pPr>
        <w:pStyle w:val="Texto1"/>
        <w:jc w:val="both"/>
      </w:pPr>
      <w:r>
        <w:t>APROVECHAMIENTO 0,00 (0,3%)</w:t>
      </w:r>
    </w:p>
    <w:p w14:paraId="7CE85D86" w14:textId="77777777" w:rsidR="00C42D1E" w:rsidRDefault="00731A37">
      <w:pPr>
        <w:pStyle w:val="Texto1"/>
        <w:jc w:val="both"/>
      </w:pPr>
      <w:r>
        <w:t xml:space="preserve"> </w:t>
      </w:r>
    </w:p>
    <w:p w14:paraId="7958D7E2" w14:textId="77777777" w:rsidR="00C42D1E" w:rsidRDefault="00731A37">
      <w:pPr>
        <w:pStyle w:val="Texto1"/>
        <w:jc w:val="both"/>
      </w:pPr>
      <w:r>
        <w:t>ESFUERZOS ULTIMOS - COEFICIENTES (kN)(</w:t>
      </w:r>
      <w:proofErr w:type="spellStart"/>
      <w:r>
        <w:t>kNm</w:t>
      </w:r>
      <w:proofErr w:type="spellEnd"/>
      <w:r>
        <w:t>)</w:t>
      </w:r>
    </w:p>
    <w:p w14:paraId="605F0331" w14:textId="77777777" w:rsidR="00C42D1E" w:rsidRDefault="00C42D1E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3186"/>
        <w:gridCol w:w="996"/>
        <w:gridCol w:w="996"/>
        <w:gridCol w:w="996"/>
        <w:gridCol w:w="996"/>
        <w:gridCol w:w="996"/>
        <w:gridCol w:w="996"/>
        <w:gridCol w:w="996"/>
      </w:tblGrid>
      <w:tr w:rsidR="00C42D1E" w14:paraId="2639647D" w14:textId="77777777">
        <w:trPr>
          <w:tblHeader/>
        </w:trPr>
        <w:tc>
          <w:tcPr>
            <w:tcW w:w="3186" w:type="dxa"/>
            <w:shd w:val="clear" w:color="auto" w:fill="DFDFDF"/>
            <w:vAlign w:val="center"/>
          </w:tcPr>
          <w:p w14:paraId="380A6603" w14:textId="77777777" w:rsidR="00C42D1E" w:rsidRDefault="00731A37">
            <w:pPr>
              <w:pStyle w:val="TextoCabeceraTabla1"/>
              <w:spacing w:after="0"/>
              <w:jc w:val="center"/>
            </w:pPr>
            <w:r>
              <w:t>n</w:t>
            </w:r>
          </w:p>
        </w:tc>
        <w:tc>
          <w:tcPr>
            <w:tcW w:w="996" w:type="dxa"/>
            <w:shd w:val="clear" w:color="auto" w:fill="DFDFDF"/>
            <w:vAlign w:val="center"/>
          </w:tcPr>
          <w:p w14:paraId="01F85A8F" w14:textId="77777777" w:rsidR="00C42D1E" w:rsidRDefault="00731A37">
            <w:pPr>
              <w:pStyle w:val="TextoCabeceraTabla1"/>
              <w:spacing w:after="0"/>
              <w:jc w:val="center"/>
            </w:pPr>
            <w:r>
              <w:t>0</w:t>
            </w:r>
          </w:p>
        </w:tc>
        <w:tc>
          <w:tcPr>
            <w:tcW w:w="996" w:type="dxa"/>
            <w:shd w:val="clear" w:color="auto" w:fill="DFDFDF"/>
            <w:vAlign w:val="center"/>
          </w:tcPr>
          <w:p w14:paraId="2FB6CEC8" w14:textId="77777777" w:rsidR="00C42D1E" w:rsidRDefault="00731A37">
            <w:pPr>
              <w:pStyle w:val="TextoCabeceraTabla1"/>
              <w:spacing w:after="0"/>
              <w:jc w:val="center"/>
            </w:pPr>
            <w:r>
              <w:t>1</w:t>
            </w:r>
          </w:p>
        </w:tc>
        <w:tc>
          <w:tcPr>
            <w:tcW w:w="996" w:type="dxa"/>
            <w:shd w:val="clear" w:color="auto" w:fill="DFDFDF"/>
            <w:vAlign w:val="center"/>
          </w:tcPr>
          <w:p w14:paraId="1327964B" w14:textId="77777777" w:rsidR="00C42D1E" w:rsidRDefault="00731A37">
            <w:pPr>
              <w:pStyle w:val="TextoCabeceraTabla1"/>
              <w:spacing w:after="0"/>
              <w:jc w:val="center"/>
            </w:pPr>
            <w:r>
              <w:t>2</w:t>
            </w:r>
          </w:p>
        </w:tc>
        <w:tc>
          <w:tcPr>
            <w:tcW w:w="996" w:type="dxa"/>
            <w:shd w:val="clear" w:color="auto" w:fill="DFDFDF"/>
            <w:vAlign w:val="center"/>
          </w:tcPr>
          <w:p w14:paraId="70BD783C" w14:textId="77777777" w:rsidR="00C42D1E" w:rsidRDefault="00731A37">
            <w:pPr>
              <w:pStyle w:val="TextoCabeceraTabla1"/>
              <w:spacing w:after="0"/>
              <w:jc w:val="center"/>
            </w:pPr>
            <w:r>
              <w:t>3</w:t>
            </w:r>
          </w:p>
        </w:tc>
        <w:tc>
          <w:tcPr>
            <w:tcW w:w="996" w:type="dxa"/>
            <w:shd w:val="clear" w:color="auto" w:fill="DFDFDF"/>
            <w:vAlign w:val="center"/>
          </w:tcPr>
          <w:p w14:paraId="2FBA9075" w14:textId="77777777" w:rsidR="00C42D1E" w:rsidRDefault="00731A37">
            <w:pPr>
              <w:pStyle w:val="TextoCabeceraTabla1"/>
              <w:spacing w:after="0"/>
              <w:jc w:val="center"/>
            </w:pPr>
            <w:r>
              <w:t>4</w:t>
            </w:r>
          </w:p>
        </w:tc>
        <w:tc>
          <w:tcPr>
            <w:tcW w:w="996" w:type="dxa"/>
            <w:shd w:val="clear" w:color="auto" w:fill="DFDFDF"/>
            <w:vAlign w:val="center"/>
          </w:tcPr>
          <w:p w14:paraId="23449952" w14:textId="77777777" w:rsidR="00C42D1E" w:rsidRDefault="00731A37">
            <w:pPr>
              <w:pStyle w:val="TextoCabeceraTabla1"/>
              <w:spacing w:after="0"/>
              <w:jc w:val="center"/>
            </w:pPr>
            <w:r>
              <w:t>5</w:t>
            </w:r>
          </w:p>
        </w:tc>
        <w:tc>
          <w:tcPr>
            <w:tcW w:w="996" w:type="dxa"/>
            <w:shd w:val="clear" w:color="auto" w:fill="DFDFDF"/>
            <w:vAlign w:val="center"/>
          </w:tcPr>
          <w:p w14:paraId="19BA96D7" w14:textId="77777777" w:rsidR="00C42D1E" w:rsidRDefault="00731A37">
            <w:pPr>
              <w:pStyle w:val="TextoCabeceraTabla1"/>
              <w:spacing w:after="0"/>
              <w:jc w:val="center"/>
            </w:pPr>
            <w:r>
              <w:t>6</w:t>
            </w:r>
          </w:p>
        </w:tc>
      </w:tr>
      <w:tr w:rsidR="00C42D1E" w14:paraId="2052534D" w14:textId="77777777">
        <w:tc>
          <w:tcPr>
            <w:tcW w:w="10158" w:type="dxa"/>
            <w:gridSpan w:val="8"/>
            <w:shd w:val="clear" w:color="auto" w:fill="FFFFFF"/>
            <w:vAlign w:val="center"/>
          </w:tcPr>
          <w:p w14:paraId="02D0D399" w14:textId="77777777" w:rsidR="00C42D1E" w:rsidRDefault="00731A37">
            <w:pPr>
              <w:pStyle w:val="TextoTabla1"/>
              <w:spacing w:after="0"/>
              <w:jc w:val="center"/>
            </w:pPr>
            <w:r>
              <w:t>TÉRMINOS DE SECCIÓN</w:t>
            </w:r>
          </w:p>
        </w:tc>
      </w:tr>
      <w:tr w:rsidR="00C42D1E" w14:paraId="528F9AB4" w14:textId="77777777">
        <w:tc>
          <w:tcPr>
            <w:tcW w:w="3186" w:type="dxa"/>
            <w:shd w:val="clear" w:color="auto" w:fill="FFFFFF"/>
            <w:vAlign w:val="center"/>
          </w:tcPr>
          <w:p w14:paraId="115265BA" w14:textId="77777777" w:rsidR="00C42D1E" w:rsidRDefault="00731A37">
            <w:pPr>
              <w:pStyle w:val="TextoTabla1"/>
              <w:spacing w:after="0"/>
            </w:pPr>
            <w:r>
              <w:t>Alas clase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1155641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A9AD29B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08E59BA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015111B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33E1F2A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13E4662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D1ED2F3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</w:tr>
      <w:tr w:rsidR="00C42D1E" w14:paraId="178A72C6" w14:textId="77777777">
        <w:tc>
          <w:tcPr>
            <w:tcW w:w="3186" w:type="dxa"/>
            <w:shd w:val="clear" w:color="auto" w:fill="FFFFFF"/>
            <w:vAlign w:val="center"/>
          </w:tcPr>
          <w:p w14:paraId="6A2ED0EB" w14:textId="77777777" w:rsidR="00C42D1E" w:rsidRDefault="00731A37">
            <w:pPr>
              <w:pStyle w:val="TextoTabla1"/>
              <w:spacing w:after="0"/>
            </w:pPr>
            <w:r>
              <w:t>Alma clase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111A5EF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D177E24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94F0D62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8C14E6D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AEAA608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6F05342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CB6AFFE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</w:tr>
      <w:tr w:rsidR="00C42D1E" w14:paraId="079D1CBC" w14:textId="77777777">
        <w:tc>
          <w:tcPr>
            <w:tcW w:w="10158" w:type="dxa"/>
            <w:gridSpan w:val="8"/>
            <w:shd w:val="clear" w:color="auto" w:fill="FFFFFF"/>
            <w:vAlign w:val="center"/>
          </w:tcPr>
          <w:p w14:paraId="3561E50E" w14:textId="77777777" w:rsidR="00C42D1E" w:rsidRDefault="00731A37">
            <w:pPr>
              <w:pStyle w:val="TextoTabla1"/>
              <w:spacing w:after="0"/>
              <w:jc w:val="center"/>
            </w:pPr>
            <w:r>
              <w:t>ESFUERZOS SIMPLES</w:t>
            </w:r>
          </w:p>
        </w:tc>
      </w:tr>
      <w:tr w:rsidR="00C42D1E" w14:paraId="02AFE9C3" w14:textId="77777777">
        <w:tc>
          <w:tcPr>
            <w:tcW w:w="3186" w:type="dxa"/>
            <w:shd w:val="clear" w:color="auto" w:fill="FFFFFF"/>
            <w:vAlign w:val="center"/>
          </w:tcPr>
          <w:p w14:paraId="31641930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t,Rd</w:t>
            </w:r>
            <w:proofErr w:type="spellEnd"/>
            <w:proofErr w:type="gramEnd"/>
          </w:p>
        </w:tc>
        <w:tc>
          <w:tcPr>
            <w:tcW w:w="996" w:type="dxa"/>
            <w:shd w:val="clear" w:color="auto" w:fill="FFFFFF"/>
            <w:vAlign w:val="center"/>
          </w:tcPr>
          <w:p w14:paraId="68270573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C0903C4" w14:textId="77777777" w:rsidR="00C42D1E" w:rsidRDefault="00731A37">
            <w:pPr>
              <w:pStyle w:val="TextoTabla1"/>
              <w:spacing w:after="0"/>
              <w:jc w:val="right"/>
            </w:pPr>
            <w:r>
              <w:t>2404,3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0E23AC3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1F52C66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5B50B8F" w14:textId="77777777" w:rsidR="00C42D1E" w:rsidRDefault="00731A37">
            <w:pPr>
              <w:pStyle w:val="TextoTabla1"/>
              <w:spacing w:after="0"/>
              <w:jc w:val="right"/>
            </w:pPr>
            <w:r>
              <w:t>2404,3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D896A3B" w14:textId="77777777" w:rsidR="00C42D1E" w:rsidRDefault="00731A37">
            <w:pPr>
              <w:pStyle w:val="TextoTabla1"/>
              <w:spacing w:after="0"/>
              <w:jc w:val="right"/>
            </w:pPr>
            <w:r>
              <w:t>2404,3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BBD27E2" w14:textId="77777777" w:rsidR="00C42D1E" w:rsidRDefault="00731A37">
            <w:pPr>
              <w:pStyle w:val="TextoTabla1"/>
              <w:spacing w:after="0"/>
              <w:jc w:val="right"/>
            </w:pPr>
            <w:r>
              <w:t>2404,3</w:t>
            </w:r>
          </w:p>
        </w:tc>
      </w:tr>
      <w:tr w:rsidR="00C42D1E" w14:paraId="5227A4CB" w14:textId="77777777">
        <w:tc>
          <w:tcPr>
            <w:tcW w:w="3186" w:type="dxa"/>
            <w:shd w:val="clear" w:color="auto" w:fill="FFFFFF"/>
            <w:vAlign w:val="center"/>
          </w:tcPr>
          <w:p w14:paraId="31A79D75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spellEnd"/>
            <w:proofErr w:type="gramEnd"/>
          </w:p>
        </w:tc>
        <w:tc>
          <w:tcPr>
            <w:tcW w:w="996" w:type="dxa"/>
            <w:shd w:val="clear" w:color="auto" w:fill="FFFFFF"/>
            <w:vAlign w:val="center"/>
          </w:tcPr>
          <w:p w14:paraId="06504D27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1AC8BC3" w14:textId="77777777" w:rsidR="00C42D1E" w:rsidRDefault="00731A37">
            <w:pPr>
              <w:pStyle w:val="TextoTabla1"/>
              <w:spacing w:after="0"/>
              <w:jc w:val="right"/>
            </w:pPr>
            <w:r>
              <w:t>2404,3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37A9353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072CF09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F7D7E15" w14:textId="77777777" w:rsidR="00C42D1E" w:rsidRDefault="00731A37">
            <w:pPr>
              <w:pStyle w:val="TextoTabla1"/>
              <w:spacing w:after="0"/>
              <w:jc w:val="right"/>
            </w:pPr>
            <w:r>
              <w:t>2404,3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C5AE88A" w14:textId="77777777" w:rsidR="00C42D1E" w:rsidRDefault="00731A37">
            <w:pPr>
              <w:pStyle w:val="TextoTabla1"/>
              <w:spacing w:after="0"/>
              <w:jc w:val="right"/>
            </w:pPr>
            <w:r>
              <w:t>2404,3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697A1D2" w14:textId="77777777" w:rsidR="00C42D1E" w:rsidRDefault="00731A37">
            <w:pPr>
              <w:pStyle w:val="TextoTabla1"/>
              <w:spacing w:after="0"/>
              <w:jc w:val="right"/>
            </w:pPr>
            <w:r>
              <w:t>2404,3</w:t>
            </w:r>
          </w:p>
        </w:tc>
      </w:tr>
      <w:tr w:rsidR="00C42D1E" w14:paraId="629AC72E" w14:textId="77777777">
        <w:tc>
          <w:tcPr>
            <w:tcW w:w="3186" w:type="dxa"/>
            <w:shd w:val="clear" w:color="auto" w:fill="FFFFFF"/>
            <w:vAlign w:val="center"/>
          </w:tcPr>
          <w:p w14:paraId="55E9DFBA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  <w:vertAlign w:val="subscript"/>
              </w:rPr>
              <w:t>x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proofErr w:type="gram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,Rd</w:t>
            </w:r>
            <w:proofErr w:type="spellEnd"/>
            <w:proofErr w:type="gramEnd"/>
          </w:p>
        </w:tc>
        <w:tc>
          <w:tcPr>
            <w:tcW w:w="996" w:type="dxa"/>
            <w:shd w:val="clear" w:color="auto" w:fill="FFFFFF"/>
            <w:vAlign w:val="center"/>
          </w:tcPr>
          <w:p w14:paraId="0838D690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78C0CAF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2CF5C29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80F486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D59FB33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006B490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C49B467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</w:tr>
      <w:tr w:rsidR="00C42D1E" w14:paraId="4F496031" w14:textId="77777777">
        <w:tc>
          <w:tcPr>
            <w:tcW w:w="3186" w:type="dxa"/>
            <w:shd w:val="clear" w:color="auto" w:fill="FFFFFF"/>
            <w:vAlign w:val="center"/>
          </w:tcPr>
          <w:p w14:paraId="66D821F9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gramEnd"/>
            <w:r>
              <w:rPr>
                <w:sz w:val="16"/>
                <w:szCs w:val="16"/>
                <w:vertAlign w:val="subscript"/>
              </w:rPr>
              <w:t>,y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0C9C4DBD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35EFDEF" w14:textId="77777777" w:rsidR="00C42D1E" w:rsidRDefault="00731A37">
            <w:pPr>
              <w:pStyle w:val="TextoTabla1"/>
              <w:spacing w:after="0"/>
              <w:jc w:val="right"/>
            </w:pPr>
            <w:r>
              <w:t>669,6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E40B57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37E181B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76F8C0A" w14:textId="77777777" w:rsidR="00C42D1E" w:rsidRDefault="00731A37">
            <w:pPr>
              <w:pStyle w:val="TextoTabla1"/>
              <w:spacing w:after="0"/>
              <w:jc w:val="right"/>
            </w:pPr>
            <w:r>
              <w:t>669,6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D5C395E" w14:textId="77777777" w:rsidR="00C42D1E" w:rsidRDefault="00731A37">
            <w:pPr>
              <w:pStyle w:val="TextoTabla1"/>
              <w:spacing w:after="0"/>
              <w:jc w:val="right"/>
            </w:pPr>
            <w:r>
              <w:t>669,6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611ADE7" w14:textId="77777777" w:rsidR="00C42D1E" w:rsidRDefault="00731A37">
            <w:pPr>
              <w:pStyle w:val="TextoTabla1"/>
              <w:spacing w:after="0"/>
              <w:jc w:val="right"/>
            </w:pPr>
            <w:r>
              <w:t>669,6</w:t>
            </w:r>
          </w:p>
        </w:tc>
      </w:tr>
      <w:tr w:rsidR="00C42D1E" w14:paraId="1B02BA64" w14:textId="77777777">
        <w:tc>
          <w:tcPr>
            <w:tcW w:w="3186" w:type="dxa"/>
            <w:shd w:val="clear" w:color="auto" w:fill="FFFFFF"/>
            <w:vAlign w:val="center"/>
          </w:tcPr>
          <w:p w14:paraId="4CFC1982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proofErr w:type="gram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gramEnd"/>
            <w:r>
              <w:rPr>
                <w:sz w:val="16"/>
                <w:szCs w:val="16"/>
                <w:vertAlign w:val="subscript"/>
              </w:rPr>
              <w:t>,y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7E6B64AB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901E928" w14:textId="77777777" w:rsidR="00C42D1E" w:rsidRDefault="00731A37">
            <w:pPr>
              <w:pStyle w:val="TextoTabla1"/>
              <w:spacing w:after="0"/>
              <w:jc w:val="right"/>
            </w:pPr>
            <w:r>
              <w:t>0,2%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95A993E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3B5C727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FA5DEA9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95BDBC6" w14:textId="77777777" w:rsidR="00C42D1E" w:rsidRDefault="00731A37">
            <w:pPr>
              <w:pStyle w:val="TextoTabla1"/>
              <w:spacing w:after="0"/>
              <w:jc w:val="right"/>
            </w:pPr>
            <w:r>
              <w:t>0,2%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40B27CC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76D01E32" w14:textId="77777777">
        <w:tc>
          <w:tcPr>
            <w:tcW w:w="3186" w:type="dxa"/>
            <w:shd w:val="clear" w:color="auto" w:fill="FFFFFF"/>
            <w:vAlign w:val="center"/>
          </w:tcPr>
          <w:p w14:paraId="52B55CC7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gramEnd"/>
            <w:r>
              <w:rPr>
                <w:sz w:val="16"/>
                <w:szCs w:val="16"/>
                <w:vertAlign w:val="subscript"/>
              </w:rPr>
              <w:t>,z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12B51EF4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9713641" w14:textId="77777777" w:rsidR="00C42D1E" w:rsidRDefault="00731A37">
            <w:pPr>
              <w:pStyle w:val="TextoTabla1"/>
              <w:spacing w:after="0"/>
              <w:jc w:val="right"/>
            </w:pPr>
            <w:r>
              <w:t>832,9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73B3D9F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6B7C6B7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34F3F08" w14:textId="77777777" w:rsidR="00C42D1E" w:rsidRDefault="00731A37">
            <w:pPr>
              <w:pStyle w:val="TextoTabla1"/>
              <w:spacing w:after="0"/>
              <w:jc w:val="right"/>
            </w:pPr>
            <w:r>
              <w:t>832,9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2320CF7" w14:textId="77777777" w:rsidR="00C42D1E" w:rsidRDefault="00731A37">
            <w:pPr>
              <w:pStyle w:val="TextoTabla1"/>
              <w:spacing w:after="0"/>
              <w:jc w:val="right"/>
            </w:pPr>
            <w:r>
              <w:t>832,9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52851A0" w14:textId="77777777" w:rsidR="00C42D1E" w:rsidRDefault="00731A37">
            <w:pPr>
              <w:pStyle w:val="TextoTabla1"/>
              <w:spacing w:after="0"/>
              <w:jc w:val="right"/>
            </w:pPr>
            <w:r>
              <w:t>832,9</w:t>
            </w:r>
          </w:p>
        </w:tc>
      </w:tr>
      <w:tr w:rsidR="00C42D1E" w14:paraId="63D718C1" w14:textId="77777777">
        <w:tc>
          <w:tcPr>
            <w:tcW w:w="3186" w:type="dxa"/>
            <w:shd w:val="clear" w:color="auto" w:fill="FFFFFF"/>
            <w:vAlign w:val="center"/>
          </w:tcPr>
          <w:p w14:paraId="29235169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z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proofErr w:type="gram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gramEnd"/>
            <w:r>
              <w:rPr>
                <w:sz w:val="16"/>
                <w:szCs w:val="16"/>
                <w:vertAlign w:val="subscript"/>
              </w:rPr>
              <w:t>,z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4AF6FCB0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048DA16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5E331E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7FED97D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6EA85D0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E1C3162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A9F7EFA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16EC8466" w14:textId="77777777">
        <w:tc>
          <w:tcPr>
            <w:tcW w:w="3186" w:type="dxa"/>
            <w:shd w:val="clear" w:color="auto" w:fill="FFFFFF"/>
            <w:vAlign w:val="center"/>
          </w:tcPr>
          <w:p w14:paraId="4DDD9F72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gramEnd"/>
            <w:r>
              <w:rPr>
                <w:sz w:val="16"/>
                <w:szCs w:val="16"/>
                <w:vertAlign w:val="subscript"/>
              </w:rPr>
              <w:t>,y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4A3AB181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8B87A94" w14:textId="77777777" w:rsidR="00C42D1E" w:rsidRDefault="00731A37">
            <w:pPr>
              <w:pStyle w:val="TextoTabla1"/>
              <w:spacing w:after="0"/>
              <w:jc w:val="right"/>
            </w:pPr>
            <w:r>
              <w:t>162,3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8435C00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B2D5CD7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64F9314" w14:textId="77777777" w:rsidR="00C42D1E" w:rsidRDefault="00731A37">
            <w:pPr>
              <w:pStyle w:val="TextoTabla1"/>
              <w:spacing w:after="0"/>
              <w:jc w:val="right"/>
            </w:pPr>
            <w:r>
              <w:t>162,3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5CA1A32" w14:textId="77777777" w:rsidR="00C42D1E" w:rsidRDefault="00731A37">
            <w:pPr>
              <w:pStyle w:val="TextoTabla1"/>
              <w:spacing w:after="0"/>
              <w:jc w:val="right"/>
            </w:pPr>
            <w:r>
              <w:t>162,3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55B9EEC" w14:textId="77777777" w:rsidR="00C42D1E" w:rsidRDefault="00731A37">
            <w:pPr>
              <w:pStyle w:val="TextoTabla1"/>
              <w:spacing w:after="0"/>
              <w:jc w:val="right"/>
            </w:pPr>
            <w:r>
              <w:t>162,3</w:t>
            </w:r>
          </w:p>
        </w:tc>
      </w:tr>
      <w:tr w:rsidR="00C42D1E" w14:paraId="7B4B2DB6" w14:textId="77777777">
        <w:tc>
          <w:tcPr>
            <w:tcW w:w="3186" w:type="dxa"/>
            <w:shd w:val="clear" w:color="auto" w:fill="FFFFFF"/>
            <w:vAlign w:val="center"/>
          </w:tcPr>
          <w:p w14:paraId="0AA00D88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gramEnd"/>
            <w:r>
              <w:rPr>
                <w:sz w:val="16"/>
                <w:szCs w:val="16"/>
                <w:vertAlign w:val="subscript"/>
              </w:rPr>
              <w:t>,y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3933D108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3E6E358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BAC6CBB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0D3F988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F18A7B5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FE6814E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8FB49CE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70D7B5CE" w14:textId="77777777">
        <w:tc>
          <w:tcPr>
            <w:tcW w:w="3186" w:type="dxa"/>
            <w:shd w:val="clear" w:color="auto" w:fill="FFFFFF"/>
            <w:vAlign w:val="center"/>
          </w:tcPr>
          <w:p w14:paraId="0E25A312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gramEnd"/>
            <w:r>
              <w:rPr>
                <w:sz w:val="16"/>
                <w:szCs w:val="16"/>
                <w:vertAlign w:val="subscript"/>
              </w:rPr>
              <w:t>,z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54ED9812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9EFBCA9" w14:textId="77777777" w:rsidR="00C42D1E" w:rsidRDefault="00731A37">
            <w:pPr>
              <w:pStyle w:val="TextoTabla1"/>
              <w:spacing w:after="0"/>
              <w:jc w:val="right"/>
            </w:pPr>
            <w:r>
              <w:t>253,5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D257C3B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21BBF4B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D86949C" w14:textId="77777777" w:rsidR="00C42D1E" w:rsidRDefault="00731A37">
            <w:pPr>
              <w:pStyle w:val="TextoTabla1"/>
              <w:spacing w:after="0"/>
              <w:jc w:val="right"/>
            </w:pPr>
            <w:r>
              <w:t>253,5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F0001E3" w14:textId="77777777" w:rsidR="00C42D1E" w:rsidRDefault="00731A37">
            <w:pPr>
              <w:pStyle w:val="TextoTabla1"/>
              <w:spacing w:after="0"/>
              <w:jc w:val="right"/>
            </w:pPr>
            <w:r>
              <w:t>253,5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E551372" w14:textId="77777777" w:rsidR="00C42D1E" w:rsidRDefault="00731A37">
            <w:pPr>
              <w:pStyle w:val="TextoTabla1"/>
              <w:spacing w:after="0"/>
              <w:jc w:val="right"/>
            </w:pPr>
            <w:r>
              <w:t>253,5</w:t>
            </w:r>
          </w:p>
        </w:tc>
      </w:tr>
      <w:tr w:rsidR="00C42D1E" w14:paraId="718E747C" w14:textId="77777777">
        <w:tc>
          <w:tcPr>
            <w:tcW w:w="3186" w:type="dxa"/>
            <w:shd w:val="clear" w:color="auto" w:fill="FFFFFF"/>
            <w:vAlign w:val="center"/>
          </w:tcPr>
          <w:p w14:paraId="1E66A549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z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gramEnd"/>
            <w:r>
              <w:rPr>
                <w:sz w:val="16"/>
                <w:szCs w:val="16"/>
                <w:vertAlign w:val="subscript"/>
              </w:rPr>
              <w:t>,z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62DFA853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9496AF1" w14:textId="77777777" w:rsidR="00C42D1E" w:rsidRDefault="00731A37">
            <w:pPr>
              <w:pStyle w:val="TextoTabla1"/>
              <w:spacing w:after="0"/>
              <w:jc w:val="right"/>
            </w:pPr>
            <w:r>
              <w:t>0,2%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09883E1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60830E6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3489916" w14:textId="77777777" w:rsidR="00C42D1E" w:rsidRDefault="00731A37">
            <w:pPr>
              <w:pStyle w:val="TextoTabla1"/>
              <w:spacing w:after="0"/>
              <w:jc w:val="right"/>
            </w:pPr>
            <w:r>
              <w:t>0,3%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32596F2" w14:textId="77777777" w:rsidR="00C42D1E" w:rsidRDefault="00731A37">
            <w:pPr>
              <w:pStyle w:val="TextoTabla1"/>
              <w:spacing w:after="0"/>
              <w:jc w:val="right"/>
            </w:pPr>
            <w:r>
              <w:t>0,2%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41C6D01" w14:textId="77777777" w:rsidR="00C42D1E" w:rsidRDefault="00731A37">
            <w:pPr>
              <w:pStyle w:val="TextoTabla1"/>
              <w:spacing w:after="0"/>
              <w:jc w:val="right"/>
            </w:pPr>
            <w:r>
              <w:t>0,3%</w:t>
            </w:r>
          </w:p>
        </w:tc>
      </w:tr>
      <w:tr w:rsidR="00C42D1E" w14:paraId="2E600944" w14:textId="77777777">
        <w:tc>
          <w:tcPr>
            <w:tcW w:w="3186" w:type="dxa"/>
            <w:shd w:val="clear" w:color="auto" w:fill="FFFFFF"/>
            <w:vAlign w:val="center"/>
          </w:tcPr>
          <w:p w14:paraId="0117B0F0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  <w:vertAlign w:val="subscript"/>
              </w:rPr>
              <w:t>Rd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04EB8C48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B715643" w14:textId="77777777" w:rsidR="00C42D1E" w:rsidRDefault="00731A37">
            <w:pPr>
              <w:pStyle w:val="TextoTabla1"/>
              <w:spacing w:after="0"/>
              <w:jc w:val="right"/>
            </w:pPr>
            <w:r>
              <w:t>693,4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6071ED7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A36F82B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9DB7033" w14:textId="77777777" w:rsidR="00C42D1E" w:rsidRDefault="00731A37">
            <w:pPr>
              <w:pStyle w:val="TextoTabla1"/>
              <w:spacing w:after="0"/>
              <w:jc w:val="right"/>
            </w:pPr>
            <w:r>
              <w:t>693,4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26C21A0" w14:textId="77777777" w:rsidR="00C42D1E" w:rsidRDefault="00731A37">
            <w:pPr>
              <w:pStyle w:val="TextoTabla1"/>
              <w:spacing w:after="0"/>
              <w:jc w:val="right"/>
            </w:pPr>
            <w:r>
              <w:t>693,4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952F3CE" w14:textId="77777777" w:rsidR="00C42D1E" w:rsidRDefault="00731A37">
            <w:pPr>
              <w:pStyle w:val="TextoTabla1"/>
              <w:spacing w:after="0"/>
              <w:jc w:val="right"/>
            </w:pPr>
            <w:r>
              <w:t>693,4</w:t>
            </w:r>
          </w:p>
        </w:tc>
      </w:tr>
      <w:tr w:rsidR="00C42D1E" w14:paraId="0A808127" w14:textId="77777777">
        <w:tc>
          <w:tcPr>
            <w:tcW w:w="3186" w:type="dxa"/>
            <w:shd w:val="clear" w:color="auto" w:fill="FFFFFF"/>
            <w:vAlign w:val="center"/>
          </w:tcPr>
          <w:p w14:paraId="355050F7" w14:textId="77777777" w:rsidR="00C42D1E" w:rsidRDefault="00731A37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x</w:t>
            </w:r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  <w:vertAlign w:val="subscript"/>
              </w:rPr>
              <w:t>Rd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653EF6B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B8B7BEF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11E552A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3B62831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E30A40F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B12BF7F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9494246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0DD75CEE" w14:textId="77777777">
        <w:tc>
          <w:tcPr>
            <w:tcW w:w="10158" w:type="dxa"/>
            <w:gridSpan w:val="8"/>
            <w:shd w:val="clear" w:color="auto" w:fill="FFFFFF"/>
            <w:vAlign w:val="center"/>
          </w:tcPr>
          <w:p w14:paraId="7EE7633F" w14:textId="77777777" w:rsidR="00C42D1E" w:rsidRDefault="00731A37">
            <w:pPr>
              <w:pStyle w:val="TextoTabla1"/>
              <w:spacing w:after="0"/>
              <w:jc w:val="center"/>
            </w:pPr>
            <w:r>
              <w:t>ESFUERZOS COMBINADOS</w:t>
            </w:r>
          </w:p>
        </w:tc>
      </w:tr>
      <w:tr w:rsidR="00C42D1E" w14:paraId="546EE8F1" w14:textId="77777777">
        <w:tc>
          <w:tcPr>
            <w:tcW w:w="3186" w:type="dxa"/>
            <w:shd w:val="clear" w:color="auto" w:fill="FFFFFF"/>
            <w:vAlign w:val="center"/>
          </w:tcPr>
          <w:p w14:paraId="1A14BF73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v,Rd</w:t>
            </w:r>
            <w:proofErr w:type="gramEnd"/>
            <w:r>
              <w:rPr>
                <w:sz w:val="16"/>
                <w:szCs w:val="16"/>
                <w:vertAlign w:val="subscript"/>
              </w:rPr>
              <w:t>,y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29015FF7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4CB619F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96CD0E6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E96F3F9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01A915D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6478AED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1A9A6C0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</w:tr>
      <w:tr w:rsidR="00C42D1E" w14:paraId="1BDB8852" w14:textId="77777777">
        <w:tc>
          <w:tcPr>
            <w:tcW w:w="3186" w:type="dxa"/>
            <w:shd w:val="clear" w:color="auto" w:fill="FFFFFF"/>
            <w:vAlign w:val="center"/>
          </w:tcPr>
          <w:p w14:paraId="3DEB538C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v,Rd</w:t>
            </w:r>
            <w:proofErr w:type="gramEnd"/>
            <w:r>
              <w:rPr>
                <w:sz w:val="16"/>
                <w:szCs w:val="16"/>
                <w:vertAlign w:val="subscript"/>
              </w:rPr>
              <w:t>,y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07F0EE37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0EF6AFA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BE7DF19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9669999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01F626B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F0F628F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C44F0ED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23D08B6A" w14:textId="77777777">
        <w:tc>
          <w:tcPr>
            <w:tcW w:w="3186" w:type="dxa"/>
            <w:shd w:val="clear" w:color="auto" w:fill="FFFFFF"/>
            <w:vAlign w:val="center"/>
          </w:tcPr>
          <w:p w14:paraId="50096B8F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v,Rd</w:t>
            </w:r>
            <w:proofErr w:type="gramEnd"/>
            <w:r>
              <w:rPr>
                <w:sz w:val="16"/>
                <w:szCs w:val="16"/>
                <w:vertAlign w:val="subscript"/>
              </w:rPr>
              <w:t>,z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14702884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DCF0215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98FA6F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7050236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632992D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E2B18BB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6609F6A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</w:tr>
      <w:tr w:rsidR="00C42D1E" w14:paraId="18C3F653" w14:textId="77777777">
        <w:tc>
          <w:tcPr>
            <w:tcW w:w="3186" w:type="dxa"/>
            <w:shd w:val="clear" w:color="auto" w:fill="FFFFFF"/>
            <w:vAlign w:val="center"/>
          </w:tcPr>
          <w:p w14:paraId="1281162F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z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v,Rd</w:t>
            </w:r>
            <w:proofErr w:type="gramEnd"/>
            <w:r>
              <w:rPr>
                <w:sz w:val="16"/>
                <w:szCs w:val="16"/>
                <w:vertAlign w:val="subscript"/>
              </w:rPr>
              <w:t>,z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7D3CD72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216B0FC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B9087D7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2B82A3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E380AB1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6FF2787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59C505E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66B061C0" w14:textId="77777777">
        <w:tc>
          <w:tcPr>
            <w:tcW w:w="3186" w:type="dxa"/>
            <w:shd w:val="clear" w:color="auto" w:fill="FFFFFF"/>
            <w:vAlign w:val="center"/>
          </w:tcPr>
          <w:p w14:paraId="30CD8F44" w14:textId="77777777" w:rsidR="00C42D1E" w:rsidRDefault="00731A37">
            <w:pPr>
              <w:pStyle w:val="TextoTabla1"/>
              <w:spacing w:after="0"/>
            </w:pPr>
            <w:r>
              <w:t>N + M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8FDF79F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2117963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36A90A7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A3C074B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BF0C406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E9D1D15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C716EB1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0E0171E4" w14:textId="77777777">
        <w:tc>
          <w:tcPr>
            <w:tcW w:w="3186" w:type="dxa"/>
            <w:shd w:val="clear" w:color="auto" w:fill="FFFFFF"/>
            <w:vAlign w:val="center"/>
          </w:tcPr>
          <w:p w14:paraId="17A300B5" w14:textId="77777777" w:rsidR="00C42D1E" w:rsidRDefault="00731A37">
            <w:pPr>
              <w:pStyle w:val="TextoTabla1"/>
              <w:spacing w:after="0"/>
            </w:pPr>
            <w:r>
              <w:t>N + M + V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35EE031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9CB99BB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2D58449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440A6D4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F4D09B3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97A0D70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A6273CD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65DC6CAC" w14:textId="77777777">
        <w:tc>
          <w:tcPr>
            <w:tcW w:w="3186" w:type="dxa"/>
            <w:shd w:val="clear" w:color="auto" w:fill="FFFFFF"/>
            <w:vAlign w:val="center"/>
          </w:tcPr>
          <w:p w14:paraId="687AF950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pl,T</w:t>
            </w:r>
            <w:proofErr w:type="gramEnd"/>
            <w:r>
              <w:rPr>
                <w:sz w:val="16"/>
                <w:szCs w:val="16"/>
                <w:vertAlign w:val="subscript"/>
              </w:rPr>
              <w:t>,Rd,y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50BB68D3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0B13CAC" w14:textId="77777777" w:rsidR="00C42D1E" w:rsidRDefault="00731A37">
            <w:pPr>
              <w:pStyle w:val="TextoTabla1"/>
              <w:spacing w:after="0"/>
              <w:jc w:val="right"/>
            </w:pPr>
            <w:r>
              <w:t>669,6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A715A0A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9981D62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BABF3B7" w14:textId="77777777" w:rsidR="00C42D1E" w:rsidRDefault="00731A37">
            <w:pPr>
              <w:pStyle w:val="TextoTabla1"/>
              <w:spacing w:after="0"/>
              <w:jc w:val="right"/>
            </w:pPr>
            <w:r>
              <w:t>669,6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EB1BFC0" w14:textId="77777777" w:rsidR="00C42D1E" w:rsidRDefault="00731A37">
            <w:pPr>
              <w:pStyle w:val="TextoTabla1"/>
              <w:spacing w:after="0"/>
              <w:jc w:val="right"/>
            </w:pPr>
            <w:r>
              <w:t>669,6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415DD6C" w14:textId="77777777" w:rsidR="00C42D1E" w:rsidRDefault="00731A37">
            <w:pPr>
              <w:pStyle w:val="TextoTabla1"/>
              <w:spacing w:after="0"/>
              <w:jc w:val="right"/>
            </w:pPr>
            <w:r>
              <w:t>669,6</w:t>
            </w:r>
          </w:p>
        </w:tc>
      </w:tr>
      <w:tr w:rsidR="00C42D1E" w14:paraId="7BF7E985" w14:textId="77777777">
        <w:tc>
          <w:tcPr>
            <w:tcW w:w="3186" w:type="dxa"/>
            <w:shd w:val="clear" w:color="auto" w:fill="FFFFFF"/>
            <w:vAlign w:val="center"/>
          </w:tcPr>
          <w:p w14:paraId="5441E6AA" w14:textId="77777777" w:rsidR="00C42D1E" w:rsidRDefault="00731A37">
            <w:pPr>
              <w:pStyle w:val="Texto1"/>
            </w:pPr>
            <w:r>
              <w:rPr>
                <w:sz w:val="16"/>
                <w:szCs w:val="16"/>
              </w:rPr>
              <w:t xml:space="preserve">T + 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7F3ADBF9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015E5F5" w14:textId="77777777" w:rsidR="00C42D1E" w:rsidRDefault="00731A37">
            <w:pPr>
              <w:pStyle w:val="TextoTabla1"/>
              <w:spacing w:after="0"/>
              <w:jc w:val="right"/>
            </w:pPr>
            <w:r>
              <w:t>0,2%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3239D47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8558C40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4F25CD4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0DFE1F1" w14:textId="77777777" w:rsidR="00C42D1E" w:rsidRDefault="00731A37">
            <w:pPr>
              <w:pStyle w:val="TextoTabla1"/>
              <w:spacing w:after="0"/>
              <w:jc w:val="right"/>
            </w:pPr>
            <w:r>
              <w:t>0,2%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7EBCBD9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6EE720EC" w14:textId="77777777">
        <w:tc>
          <w:tcPr>
            <w:tcW w:w="3186" w:type="dxa"/>
            <w:shd w:val="clear" w:color="auto" w:fill="FFFFFF"/>
            <w:vAlign w:val="center"/>
          </w:tcPr>
          <w:p w14:paraId="70C67B2A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pl,T</w:t>
            </w:r>
            <w:proofErr w:type="gramEnd"/>
            <w:r>
              <w:rPr>
                <w:sz w:val="16"/>
                <w:szCs w:val="16"/>
                <w:vertAlign w:val="subscript"/>
              </w:rPr>
              <w:t>,Rd,z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096FF12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683E2A7" w14:textId="77777777" w:rsidR="00C42D1E" w:rsidRDefault="00731A37">
            <w:pPr>
              <w:pStyle w:val="TextoTabla1"/>
              <w:spacing w:after="0"/>
              <w:jc w:val="right"/>
            </w:pPr>
            <w:r>
              <w:t>832,9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C9AE6F4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D9AE0A7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9A9417B" w14:textId="77777777" w:rsidR="00C42D1E" w:rsidRDefault="00731A37">
            <w:pPr>
              <w:pStyle w:val="TextoTabla1"/>
              <w:spacing w:after="0"/>
              <w:jc w:val="right"/>
            </w:pPr>
            <w:r>
              <w:t>832,9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D41EB37" w14:textId="77777777" w:rsidR="00C42D1E" w:rsidRDefault="00731A37">
            <w:pPr>
              <w:pStyle w:val="TextoTabla1"/>
              <w:spacing w:after="0"/>
              <w:jc w:val="right"/>
            </w:pPr>
            <w:r>
              <w:t>832,9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4E98D85" w14:textId="77777777" w:rsidR="00C42D1E" w:rsidRDefault="00731A37">
            <w:pPr>
              <w:pStyle w:val="TextoTabla1"/>
              <w:spacing w:after="0"/>
              <w:jc w:val="right"/>
            </w:pPr>
            <w:r>
              <w:t>832,9</w:t>
            </w:r>
          </w:p>
        </w:tc>
      </w:tr>
      <w:tr w:rsidR="00C42D1E" w14:paraId="4A7BA8A1" w14:textId="77777777">
        <w:tc>
          <w:tcPr>
            <w:tcW w:w="3186" w:type="dxa"/>
            <w:shd w:val="clear" w:color="auto" w:fill="FFFFFF"/>
            <w:vAlign w:val="center"/>
          </w:tcPr>
          <w:p w14:paraId="33E6F65F" w14:textId="77777777" w:rsidR="00C42D1E" w:rsidRDefault="00731A37">
            <w:pPr>
              <w:pStyle w:val="Texto1"/>
            </w:pPr>
            <w:r>
              <w:rPr>
                <w:sz w:val="16"/>
                <w:szCs w:val="16"/>
              </w:rPr>
              <w:t xml:space="preserve">T + 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3E865F12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3FA1719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C54E096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F38D7C7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2BA9562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B018AE6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53A592C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1061BD9C" w14:textId="77777777">
        <w:tc>
          <w:tcPr>
            <w:tcW w:w="10158" w:type="dxa"/>
            <w:gridSpan w:val="8"/>
            <w:shd w:val="clear" w:color="auto" w:fill="FFFFFF"/>
            <w:vAlign w:val="center"/>
          </w:tcPr>
          <w:p w14:paraId="0500F272" w14:textId="77777777" w:rsidR="00C42D1E" w:rsidRDefault="00731A37">
            <w:pPr>
              <w:pStyle w:val="TextoTabla1"/>
              <w:spacing w:after="0"/>
              <w:jc w:val="center"/>
            </w:pPr>
            <w:r>
              <w:t>PANDEO LATERAL</w:t>
            </w:r>
          </w:p>
        </w:tc>
      </w:tr>
      <w:tr w:rsidR="00C42D1E" w14:paraId="63DEF4B9" w14:textId="77777777">
        <w:tc>
          <w:tcPr>
            <w:tcW w:w="3186" w:type="dxa"/>
            <w:shd w:val="clear" w:color="auto" w:fill="FFFFFF"/>
            <w:vAlign w:val="center"/>
          </w:tcPr>
          <w:p w14:paraId="10B3B402" w14:textId="77777777" w:rsidR="00C42D1E" w:rsidRDefault="00731A37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</w:t>
            </w:r>
            <w:r>
              <w:rPr>
                <w:sz w:val="16"/>
                <w:szCs w:val="16"/>
                <w:vertAlign w:val="subscript"/>
              </w:rPr>
              <w:t>LT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90D7C41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564A70C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169649B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34561DB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7C7D658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876A1E6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A2DA350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</w:tr>
      <w:tr w:rsidR="00C42D1E" w14:paraId="7C550DD0" w14:textId="77777777">
        <w:tc>
          <w:tcPr>
            <w:tcW w:w="3186" w:type="dxa"/>
            <w:shd w:val="clear" w:color="auto" w:fill="FFFFFF"/>
            <w:vAlign w:val="center"/>
          </w:tcPr>
          <w:p w14:paraId="7B5F540A" w14:textId="77777777" w:rsidR="00C42D1E" w:rsidRDefault="00731A37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</w:t>
            </w:r>
            <w:proofErr w:type="spellStart"/>
            <w:proofErr w:type="gramStart"/>
            <w:r>
              <w:rPr>
                <w:sz w:val="16"/>
                <w:szCs w:val="16"/>
                <w:vertAlign w:val="subscript"/>
              </w:rPr>
              <w:t>red,LT</w:t>
            </w:r>
            <w:proofErr w:type="spellEnd"/>
            <w:proofErr w:type="gramEnd"/>
          </w:p>
        </w:tc>
        <w:tc>
          <w:tcPr>
            <w:tcW w:w="996" w:type="dxa"/>
            <w:shd w:val="clear" w:color="auto" w:fill="FFFFFF"/>
            <w:vAlign w:val="center"/>
          </w:tcPr>
          <w:p w14:paraId="132806F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1A0B510" w14:textId="77777777" w:rsidR="00C42D1E" w:rsidRDefault="00731A37">
            <w:pPr>
              <w:pStyle w:val="TextoTabla1"/>
              <w:spacing w:after="0"/>
              <w:jc w:val="right"/>
            </w:pPr>
            <w:r>
              <w:t>0,000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D4ECD2E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3221131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CFA3B9C" w14:textId="77777777" w:rsidR="00C42D1E" w:rsidRDefault="00731A37">
            <w:pPr>
              <w:pStyle w:val="TextoTabla1"/>
              <w:spacing w:after="0"/>
              <w:jc w:val="right"/>
            </w:pPr>
            <w:r>
              <w:t>0,000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6CDB7B5" w14:textId="77777777" w:rsidR="00C42D1E" w:rsidRDefault="00731A37">
            <w:pPr>
              <w:pStyle w:val="TextoTabla1"/>
              <w:spacing w:after="0"/>
              <w:jc w:val="right"/>
            </w:pPr>
            <w:r>
              <w:t>0,000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D0D8FDE" w14:textId="77777777" w:rsidR="00C42D1E" w:rsidRDefault="00731A37">
            <w:pPr>
              <w:pStyle w:val="TextoTabla1"/>
              <w:spacing w:after="0"/>
              <w:jc w:val="right"/>
            </w:pPr>
            <w:r>
              <w:t>0,000</w:t>
            </w:r>
          </w:p>
        </w:tc>
      </w:tr>
      <w:tr w:rsidR="00C42D1E" w14:paraId="0726A06B" w14:textId="77777777">
        <w:tc>
          <w:tcPr>
            <w:tcW w:w="3186" w:type="dxa"/>
            <w:shd w:val="clear" w:color="auto" w:fill="FFFFFF"/>
            <w:vAlign w:val="center"/>
          </w:tcPr>
          <w:p w14:paraId="65FFE06B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cr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24514C74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DEEC0FA" w14:textId="77777777" w:rsidR="00C42D1E" w:rsidRDefault="00731A37">
            <w:pPr>
              <w:pStyle w:val="TextoTabla1"/>
              <w:spacing w:after="0"/>
              <w:jc w:val="right"/>
            </w:pPr>
            <w:r>
              <w:t>1,0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B6E118F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8A47384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7F05D42" w14:textId="77777777" w:rsidR="00C42D1E" w:rsidRDefault="00731A37">
            <w:pPr>
              <w:pStyle w:val="TextoTabla1"/>
              <w:spacing w:after="0"/>
              <w:jc w:val="right"/>
            </w:pPr>
            <w:r>
              <w:t>1,4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B365955" w14:textId="77777777" w:rsidR="00C42D1E" w:rsidRDefault="00731A37">
            <w:pPr>
              <w:pStyle w:val="TextoTabla1"/>
              <w:spacing w:after="0"/>
              <w:jc w:val="right"/>
            </w:pPr>
            <w:r>
              <w:t>1,0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F0E0019" w14:textId="77777777" w:rsidR="00C42D1E" w:rsidRDefault="00731A37">
            <w:pPr>
              <w:pStyle w:val="TextoTabla1"/>
              <w:spacing w:after="0"/>
              <w:jc w:val="right"/>
            </w:pPr>
            <w:r>
              <w:t>1,4</w:t>
            </w:r>
          </w:p>
        </w:tc>
      </w:tr>
    </w:tbl>
    <w:p w14:paraId="6FE4DA8C" w14:textId="77777777" w:rsidR="00C42D1E" w:rsidRDefault="00731A37">
      <w:pPr>
        <w:pStyle w:val="Texto1"/>
        <w:jc w:val="both"/>
      </w:pPr>
      <w:r>
        <w:t xml:space="preserve"> </w:t>
      </w:r>
    </w:p>
    <w:p w14:paraId="39A1171C" w14:textId="77777777" w:rsidR="00C42D1E" w:rsidRDefault="00C42D1E">
      <w:pPr>
        <w:pStyle w:val="Texto1"/>
        <w:jc w:val="both"/>
      </w:pPr>
    </w:p>
    <w:p w14:paraId="5B014A44" w14:textId="3731560D" w:rsidR="00C42D1E" w:rsidRDefault="00731A37" w:rsidP="00250E12">
      <w:pPr>
        <w:pStyle w:val="Texto1"/>
        <w:jc w:val="both"/>
      </w:pPr>
      <w:r>
        <w:t xml:space="preserve"> </w:t>
      </w:r>
    </w:p>
    <w:p w14:paraId="5B8AFC80" w14:textId="77777777" w:rsidR="00C42D1E" w:rsidRDefault="00731A37">
      <w:pPr>
        <w:pStyle w:val="Texto1"/>
        <w:jc w:val="both"/>
      </w:pPr>
      <w:r>
        <w:t xml:space="preserve"> </w:t>
      </w:r>
    </w:p>
    <w:p w14:paraId="7E05A69E" w14:textId="77777777" w:rsidR="00C42D1E" w:rsidRDefault="00731A37">
      <w:pPr>
        <w:pStyle w:val="Captulos1"/>
      </w:pPr>
      <w:r>
        <w:lastRenderedPageBreak/>
        <w:t>2. PILARES</w:t>
      </w:r>
    </w:p>
    <w:p w14:paraId="39D5FFB9" w14:textId="0783A71D" w:rsidR="00C42D1E" w:rsidRDefault="00731A37">
      <w:pPr>
        <w:pStyle w:val="Seccin1"/>
      </w:pPr>
      <w:r>
        <w:t xml:space="preserve">PILAR </w:t>
      </w:r>
      <w:r w:rsidR="00250E12">
        <w:t>tipo (ventana grande)</w:t>
      </w:r>
      <w:r>
        <w:t xml:space="preserve"> (2UPN-140) l/lb: 378,0 cm / 357,5 cm</w:t>
      </w:r>
    </w:p>
    <w:p w14:paraId="61C02DA7" w14:textId="77777777" w:rsidR="00C42D1E" w:rsidRDefault="00731A37">
      <w:pPr>
        <w:pStyle w:val="Texto1"/>
        <w:jc w:val="both"/>
      </w:pPr>
      <w:r>
        <w:t>Acero estructural: S275</w:t>
      </w:r>
    </w:p>
    <w:p w14:paraId="24A44A85" w14:textId="77777777" w:rsidR="00C42D1E" w:rsidRDefault="00731A37">
      <w:pPr>
        <w:pStyle w:val="Texto1"/>
        <w:ind w:left="400"/>
        <w:jc w:val="both"/>
      </w:pPr>
      <w:r>
        <w:t>Límite elástico: 275,0 MPa</w:t>
      </w:r>
    </w:p>
    <w:p w14:paraId="4DCB848A" w14:textId="77777777" w:rsidR="00C42D1E" w:rsidRDefault="00731A37">
      <w:pPr>
        <w:pStyle w:val="Texto1"/>
        <w:ind w:left="400"/>
        <w:jc w:val="both"/>
      </w:pPr>
      <w:r>
        <w:t>Tensión de rotura: 430,0 MPa</w:t>
      </w:r>
    </w:p>
    <w:p w14:paraId="13A89321" w14:textId="77777777" w:rsidR="00C42D1E" w:rsidRDefault="00731A37">
      <w:pPr>
        <w:pStyle w:val="Texto1"/>
        <w:jc w:val="both"/>
      </w:pPr>
      <w:r>
        <w:t>La sección es agrupada: 2 "U" Enfrentados</w:t>
      </w:r>
    </w:p>
    <w:p w14:paraId="4521092B" w14:textId="77777777" w:rsidR="00C42D1E" w:rsidRDefault="00731A37">
      <w:pPr>
        <w:pStyle w:val="Texto1"/>
        <w:jc w:val="both"/>
      </w:pPr>
      <w:r>
        <w:t>Cálculo de 2º orden:</w:t>
      </w:r>
    </w:p>
    <w:p w14:paraId="1F698898" w14:textId="77777777" w:rsidR="00C42D1E" w:rsidRDefault="00731A37">
      <w:pPr>
        <w:pStyle w:val="Texto1"/>
        <w:ind w:left="400"/>
        <w:jc w:val="both"/>
      </w:pPr>
      <w:r>
        <w:t>Factor reductor de pandeo por flexión: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</w:t>
      </w:r>
      <w:r>
        <w:t xml:space="preserve"> = 0,58</w:t>
      </w:r>
    </w:p>
    <w:p w14:paraId="2EA9FE1F" w14:textId="77777777" w:rsidR="00C42D1E" w:rsidRDefault="00731A37">
      <w:pPr>
        <w:pStyle w:val="Texto1"/>
        <w:ind w:left="400"/>
        <w:jc w:val="both"/>
      </w:pPr>
      <w:r>
        <w:t>Esbeltez: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</w:t>
      </w:r>
      <w:r>
        <w:t xml:space="preserve"> = (0,76;0,93)</w:t>
      </w:r>
    </w:p>
    <w:p w14:paraId="4A86A901" w14:textId="77777777" w:rsidR="00C42D1E" w:rsidRDefault="00731A37">
      <w:pPr>
        <w:pStyle w:val="Texto1"/>
        <w:ind w:left="400"/>
        <w:jc w:val="both"/>
      </w:pPr>
      <w:r>
        <w:t>Factor de longitud de pandeo: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</w:t>
      </w:r>
      <w:r>
        <w:t xml:space="preserve"> = (1,000;1,000)</w:t>
      </w:r>
    </w:p>
    <w:p w14:paraId="2B0E589E" w14:textId="77777777" w:rsidR="00C42D1E" w:rsidRDefault="00731A37">
      <w:pPr>
        <w:pStyle w:val="Texto1"/>
        <w:jc w:val="both"/>
      </w:pPr>
      <w:r>
        <w:t>Clase de las alas: 1; Clase del alma: 1 (Combinación n=6)</w:t>
      </w:r>
    </w:p>
    <w:p w14:paraId="606A634A" w14:textId="77777777" w:rsidR="00C42D1E" w:rsidRDefault="00731A37">
      <w:pPr>
        <w:pStyle w:val="Texto1"/>
        <w:jc w:val="both"/>
      </w:pPr>
      <w:r>
        <w:t xml:space="preserve"> </w:t>
      </w:r>
    </w:p>
    <w:p w14:paraId="6C6FE911" w14:textId="77777777" w:rsidR="00C42D1E" w:rsidRDefault="00731A37">
      <w:pPr>
        <w:pStyle w:val="Texto1"/>
        <w:jc w:val="both"/>
      </w:pPr>
      <w:r>
        <w:t>COMBINACIONES PRINCIPALES</w:t>
      </w:r>
    </w:p>
    <w:p w14:paraId="1C4D338E" w14:textId="77777777" w:rsidR="00C42D1E" w:rsidRDefault="00C42D1E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382"/>
        <w:gridCol w:w="763"/>
        <w:gridCol w:w="763"/>
        <w:gridCol w:w="763"/>
        <w:gridCol w:w="763"/>
        <w:gridCol w:w="763"/>
        <w:gridCol w:w="763"/>
        <w:gridCol w:w="916"/>
        <w:gridCol w:w="763"/>
        <w:gridCol w:w="916"/>
        <w:gridCol w:w="763"/>
        <w:gridCol w:w="763"/>
        <w:gridCol w:w="1069"/>
      </w:tblGrid>
      <w:tr w:rsidR="00C42D1E" w14:paraId="604CE599" w14:textId="77777777">
        <w:trPr>
          <w:tblHeader/>
        </w:trPr>
        <w:tc>
          <w:tcPr>
            <w:tcW w:w="382" w:type="dxa"/>
            <w:shd w:val="clear" w:color="auto" w:fill="DFDFDF"/>
            <w:vAlign w:val="center"/>
          </w:tcPr>
          <w:p w14:paraId="58BF8429" w14:textId="77777777" w:rsidR="00C42D1E" w:rsidRDefault="00731A37">
            <w:pPr>
              <w:pStyle w:val="TextoCabeceraTabla1"/>
              <w:spacing w:after="0"/>
              <w:jc w:val="center"/>
            </w:pPr>
            <w:r>
              <w:t>N</w:t>
            </w:r>
          </w:p>
        </w:tc>
        <w:tc>
          <w:tcPr>
            <w:tcW w:w="763" w:type="dxa"/>
            <w:shd w:val="clear" w:color="auto" w:fill="DFDFDF"/>
            <w:vAlign w:val="center"/>
          </w:tcPr>
          <w:p w14:paraId="463DEDDD" w14:textId="77777777" w:rsidR="00C42D1E" w:rsidRDefault="00731A37">
            <w:pPr>
              <w:pStyle w:val="TextoCabeceraTabla1"/>
              <w:spacing w:after="0"/>
              <w:jc w:val="center"/>
            </w:pPr>
            <w:r>
              <w:t>TIPO</w:t>
            </w:r>
          </w:p>
        </w:tc>
        <w:tc>
          <w:tcPr>
            <w:tcW w:w="763" w:type="dxa"/>
            <w:shd w:val="clear" w:color="auto" w:fill="DFDFDF"/>
            <w:vAlign w:val="center"/>
          </w:tcPr>
          <w:p w14:paraId="50DB1060" w14:textId="77777777" w:rsidR="00C42D1E" w:rsidRDefault="00731A37">
            <w:pPr>
              <w:pStyle w:val="TextoCabeceraTabla1"/>
              <w:spacing w:after="0"/>
              <w:jc w:val="center"/>
            </w:pPr>
            <w:r>
              <w:t>COMB.</w:t>
            </w:r>
          </w:p>
        </w:tc>
        <w:tc>
          <w:tcPr>
            <w:tcW w:w="763" w:type="dxa"/>
            <w:shd w:val="clear" w:color="auto" w:fill="DFDFDF"/>
            <w:vAlign w:val="center"/>
          </w:tcPr>
          <w:p w14:paraId="7F100B96" w14:textId="77777777" w:rsidR="00C42D1E" w:rsidRDefault="00731A37">
            <w:pPr>
              <w:pStyle w:val="TextoCabeceraTabla1"/>
              <w:spacing w:after="0"/>
              <w:jc w:val="center"/>
            </w:pPr>
            <w:r>
              <w:t>X(cm)</w:t>
            </w:r>
          </w:p>
        </w:tc>
        <w:tc>
          <w:tcPr>
            <w:tcW w:w="763" w:type="dxa"/>
            <w:shd w:val="clear" w:color="auto" w:fill="DFDFDF"/>
            <w:vAlign w:val="center"/>
          </w:tcPr>
          <w:p w14:paraId="25997C18" w14:textId="77777777" w:rsidR="00C42D1E" w:rsidRDefault="00731A37">
            <w:pPr>
              <w:pStyle w:val="TextoCabeceraTabla1"/>
              <w:spacing w:after="0"/>
              <w:jc w:val="center"/>
            </w:pPr>
            <w:proofErr w:type="spellStart"/>
            <w:r>
              <w:t>Fx</w:t>
            </w:r>
            <w:proofErr w:type="spellEnd"/>
            <w:r>
              <w:t xml:space="preserve"> kN</w:t>
            </w:r>
          </w:p>
        </w:tc>
        <w:tc>
          <w:tcPr>
            <w:tcW w:w="763" w:type="dxa"/>
            <w:shd w:val="clear" w:color="auto" w:fill="DFDFDF"/>
            <w:vAlign w:val="center"/>
          </w:tcPr>
          <w:p w14:paraId="0C3A6F47" w14:textId="77777777" w:rsidR="00C42D1E" w:rsidRDefault="00731A37">
            <w:pPr>
              <w:pStyle w:val="TextoCabeceraTabla1"/>
              <w:spacing w:after="0"/>
              <w:jc w:val="center"/>
            </w:pPr>
            <w:r>
              <w:t xml:space="preserve">Mx </w:t>
            </w:r>
            <w:proofErr w:type="spellStart"/>
            <w:r>
              <w:t>kNm</w:t>
            </w:r>
            <w:proofErr w:type="spellEnd"/>
          </w:p>
        </w:tc>
        <w:tc>
          <w:tcPr>
            <w:tcW w:w="763" w:type="dxa"/>
            <w:shd w:val="clear" w:color="auto" w:fill="DFDFDF"/>
            <w:vAlign w:val="center"/>
          </w:tcPr>
          <w:p w14:paraId="38CBA001" w14:textId="77777777" w:rsidR="00C42D1E" w:rsidRDefault="00731A37">
            <w:pPr>
              <w:pStyle w:val="TextoCabeceraTabla1"/>
              <w:spacing w:after="0"/>
              <w:jc w:val="center"/>
            </w:pP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kNm</w:t>
            </w:r>
            <w:proofErr w:type="spellEnd"/>
          </w:p>
        </w:tc>
        <w:tc>
          <w:tcPr>
            <w:tcW w:w="916" w:type="dxa"/>
            <w:shd w:val="clear" w:color="auto" w:fill="DFDFDF"/>
            <w:vAlign w:val="center"/>
          </w:tcPr>
          <w:p w14:paraId="76C61C74" w14:textId="77777777" w:rsidR="00C42D1E" w:rsidRDefault="00731A37">
            <w:pPr>
              <w:pStyle w:val="TextoCabeceraTabla1"/>
              <w:spacing w:after="0"/>
              <w:jc w:val="center"/>
            </w:pPr>
            <w:r>
              <w:t>(My1)</w:t>
            </w:r>
          </w:p>
        </w:tc>
        <w:tc>
          <w:tcPr>
            <w:tcW w:w="763" w:type="dxa"/>
            <w:shd w:val="clear" w:color="auto" w:fill="DFDFDF"/>
            <w:vAlign w:val="center"/>
          </w:tcPr>
          <w:p w14:paraId="293E8308" w14:textId="77777777" w:rsidR="00C42D1E" w:rsidRDefault="00731A37">
            <w:pPr>
              <w:pStyle w:val="TextoCabeceraTabla1"/>
              <w:spacing w:after="0"/>
              <w:jc w:val="center"/>
            </w:pPr>
            <w:proofErr w:type="spellStart"/>
            <w:r>
              <w:t>Mz</w:t>
            </w:r>
            <w:proofErr w:type="spellEnd"/>
            <w:r>
              <w:t xml:space="preserve"> </w:t>
            </w:r>
            <w:proofErr w:type="spellStart"/>
            <w:r>
              <w:t>kNm</w:t>
            </w:r>
            <w:proofErr w:type="spellEnd"/>
          </w:p>
        </w:tc>
        <w:tc>
          <w:tcPr>
            <w:tcW w:w="916" w:type="dxa"/>
            <w:shd w:val="clear" w:color="auto" w:fill="DFDFDF"/>
            <w:vAlign w:val="center"/>
          </w:tcPr>
          <w:p w14:paraId="5E358B2B" w14:textId="77777777" w:rsidR="00C42D1E" w:rsidRDefault="00731A37">
            <w:pPr>
              <w:pStyle w:val="TextoCabeceraTabla1"/>
              <w:spacing w:after="0"/>
              <w:jc w:val="center"/>
            </w:pPr>
            <w:r>
              <w:t>(Mz1)</w:t>
            </w:r>
          </w:p>
        </w:tc>
        <w:tc>
          <w:tcPr>
            <w:tcW w:w="763" w:type="dxa"/>
            <w:shd w:val="clear" w:color="auto" w:fill="DFDFDF"/>
            <w:vAlign w:val="center"/>
          </w:tcPr>
          <w:p w14:paraId="4728D27A" w14:textId="77777777" w:rsidR="00C42D1E" w:rsidRDefault="00731A37">
            <w:pPr>
              <w:pStyle w:val="TextoCabeceraTabla1"/>
              <w:spacing w:after="0"/>
              <w:jc w:val="center"/>
            </w:pPr>
            <w:proofErr w:type="spellStart"/>
            <w:r>
              <w:t>Vy</w:t>
            </w:r>
            <w:proofErr w:type="spellEnd"/>
            <w:r>
              <w:t xml:space="preserve"> kN</w:t>
            </w:r>
          </w:p>
        </w:tc>
        <w:tc>
          <w:tcPr>
            <w:tcW w:w="763" w:type="dxa"/>
            <w:shd w:val="clear" w:color="auto" w:fill="DFDFDF"/>
            <w:vAlign w:val="center"/>
          </w:tcPr>
          <w:p w14:paraId="041F74B5" w14:textId="77777777" w:rsidR="00C42D1E" w:rsidRDefault="00731A37">
            <w:pPr>
              <w:pStyle w:val="TextoCabeceraTabla1"/>
              <w:spacing w:after="0"/>
              <w:jc w:val="center"/>
            </w:pPr>
            <w:proofErr w:type="spellStart"/>
            <w:r>
              <w:t>Vz</w:t>
            </w:r>
            <w:proofErr w:type="spellEnd"/>
            <w:r>
              <w:t xml:space="preserve"> kN</w:t>
            </w:r>
          </w:p>
        </w:tc>
        <w:tc>
          <w:tcPr>
            <w:tcW w:w="1069" w:type="dxa"/>
            <w:shd w:val="clear" w:color="auto" w:fill="DFDFDF"/>
            <w:vAlign w:val="center"/>
          </w:tcPr>
          <w:p w14:paraId="45CCE3D3" w14:textId="77777777" w:rsidR="00C42D1E" w:rsidRDefault="00731A37">
            <w:pPr>
              <w:pStyle w:val="TextoCabeceraTabla1"/>
              <w:spacing w:after="0"/>
              <w:jc w:val="center"/>
            </w:pPr>
            <w:r>
              <w:t>%</w:t>
            </w:r>
          </w:p>
        </w:tc>
      </w:tr>
      <w:tr w:rsidR="00C42D1E" w14:paraId="3E3DC839" w14:textId="77777777">
        <w:tc>
          <w:tcPr>
            <w:tcW w:w="382" w:type="dxa"/>
            <w:shd w:val="clear" w:color="auto" w:fill="FFFFFF"/>
            <w:vAlign w:val="center"/>
          </w:tcPr>
          <w:p w14:paraId="01111785" w14:textId="77777777" w:rsidR="00C42D1E" w:rsidRDefault="00731A37">
            <w:pPr>
              <w:pStyle w:val="TextoTabla1"/>
              <w:spacing w:after="0"/>
              <w:jc w:val="right"/>
            </w:pPr>
            <w:r>
              <w:t>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07C0033D" w14:textId="77777777" w:rsidR="00C42D1E" w:rsidRDefault="00731A37">
            <w:pPr>
              <w:pStyle w:val="TextoTabla1"/>
              <w:spacing w:after="0"/>
            </w:pPr>
            <w:r>
              <w:t>Co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6C48FE4B" w14:textId="77777777" w:rsidR="00C42D1E" w:rsidRDefault="00731A37">
            <w:pPr>
              <w:pStyle w:val="TextoTabla1"/>
              <w:spacing w:after="0"/>
              <w:jc w:val="right"/>
            </w:pPr>
            <w:r>
              <w:t>0(2)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4750855C" w14:textId="77777777" w:rsidR="00C42D1E" w:rsidRDefault="00731A37">
            <w:pPr>
              <w:pStyle w:val="TextoTabla1"/>
              <w:spacing w:after="0"/>
              <w:jc w:val="right"/>
            </w:pPr>
            <w:r>
              <w:t>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7718F143" w14:textId="77777777" w:rsidR="00C42D1E" w:rsidRDefault="00731A37">
            <w:pPr>
              <w:pStyle w:val="TextoTabla1"/>
              <w:spacing w:after="0"/>
              <w:jc w:val="right"/>
            </w:pPr>
            <w:r>
              <w:t>-0,8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12EC8530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16BE4101" w14:textId="77777777" w:rsidR="00C42D1E" w:rsidRDefault="00731A37">
            <w:pPr>
              <w:pStyle w:val="TextoTabla1"/>
              <w:spacing w:after="0"/>
              <w:jc w:val="right"/>
            </w:pPr>
            <w:r>
              <w:t>-0,0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1BD0908B" w14:textId="77777777" w:rsidR="00C42D1E" w:rsidRDefault="00731A37">
            <w:pPr>
              <w:pStyle w:val="TextoTabla1"/>
              <w:spacing w:after="0"/>
              <w:jc w:val="center"/>
            </w:pPr>
            <w:r>
              <w:t>(0,0)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2B45DB6C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31FF772E" w14:textId="77777777" w:rsidR="00C42D1E" w:rsidRDefault="00731A37">
            <w:pPr>
              <w:pStyle w:val="TextoTabla1"/>
              <w:spacing w:after="0"/>
              <w:jc w:val="center"/>
            </w:pPr>
            <w:r>
              <w:t>(0,0)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308BFB59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053664CB" w14:textId="77777777" w:rsidR="00C42D1E" w:rsidRDefault="00731A37">
            <w:pPr>
              <w:pStyle w:val="TextoTabla1"/>
              <w:spacing w:after="0"/>
              <w:jc w:val="right"/>
            </w:pPr>
            <w:r>
              <w:t>-0,0</w:t>
            </w:r>
          </w:p>
        </w:tc>
        <w:tc>
          <w:tcPr>
            <w:tcW w:w="1069" w:type="dxa"/>
            <w:shd w:val="clear" w:color="auto" w:fill="FFFFFF"/>
            <w:vAlign w:val="center"/>
          </w:tcPr>
          <w:p w14:paraId="12C582F6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</w:tr>
      <w:tr w:rsidR="00C42D1E" w14:paraId="17318F13" w14:textId="77777777">
        <w:tc>
          <w:tcPr>
            <w:tcW w:w="382" w:type="dxa"/>
            <w:shd w:val="clear" w:color="auto" w:fill="FFFFFF"/>
            <w:vAlign w:val="center"/>
          </w:tcPr>
          <w:p w14:paraId="6336F6AA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4EA1CE4B" w14:textId="77777777" w:rsidR="00C42D1E" w:rsidRDefault="00731A37">
            <w:pPr>
              <w:pStyle w:val="TextoTabla1"/>
              <w:spacing w:after="0"/>
            </w:pPr>
            <w:proofErr w:type="spellStart"/>
            <w:r>
              <w:t>Tr</w:t>
            </w:r>
            <w:proofErr w:type="spellEnd"/>
          </w:p>
        </w:tc>
        <w:tc>
          <w:tcPr>
            <w:tcW w:w="763" w:type="dxa"/>
            <w:shd w:val="clear" w:color="auto" w:fill="FFFFFF"/>
            <w:vAlign w:val="center"/>
          </w:tcPr>
          <w:p w14:paraId="3073FAB9" w14:textId="77777777" w:rsidR="00C42D1E" w:rsidRDefault="00731A37">
            <w:pPr>
              <w:pStyle w:val="TextoTabla1"/>
              <w:spacing w:after="0"/>
              <w:jc w:val="right"/>
            </w:pPr>
            <w:r>
              <w:t>0(2)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6C665F20" w14:textId="77777777" w:rsidR="00C42D1E" w:rsidRDefault="00731A37">
            <w:pPr>
              <w:pStyle w:val="TextoTabla1"/>
              <w:spacing w:after="0"/>
              <w:jc w:val="right"/>
            </w:pPr>
            <w:r>
              <w:t>358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2E5C3940" w14:textId="77777777" w:rsidR="00C42D1E" w:rsidRDefault="00731A37">
            <w:pPr>
              <w:pStyle w:val="TextoTabla1"/>
              <w:spacing w:after="0"/>
              <w:jc w:val="right"/>
            </w:pPr>
            <w:r>
              <w:t>0,8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230D1203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4778B4B0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7CB8953B" w14:textId="77777777" w:rsidR="00C42D1E" w:rsidRDefault="00731A37">
            <w:pPr>
              <w:pStyle w:val="TextoTabla1"/>
              <w:spacing w:after="0"/>
              <w:jc w:val="center"/>
            </w:pPr>
            <w:r>
              <w:t>(0,0)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5041FBB5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0E623196" w14:textId="77777777" w:rsidR="00C42D1E" w:rsidRDefault="00731A37">
            <w:pPr>
              <w:pStyle w:val="TextoTabla1"/>
              <w:spacing w:after="0"/>
              <w:jc w:val="center"/>
            </w:pPr>
            <w:r>
              <w:t>(0,0)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6815115F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0B48471A" w14:textId="77777777" w:rsidR="00C42D1E" w:rsidRDefault="00731A37">
            <w:pPr>
              <w:pStyle w:val="TextoTabla1"/>
              <w:spacing w:after="0"/>
              <w:jc w:val="right"/>
            </w:pPr>
            <w:r>
              <w:t>-0,0</w:t>
            </w:r>
          </w:p>
        </w:tc>
        <w:tc>
          <w:tcPr>
            <w:tcW w:w="1069" w:type="dxa"/>
            <w:shd w:val="clear" w:color="auto" w:fill="FFFFFF"/>
            <w:vAlign w:val="center"/>
          </w:tcPr>
          <w:p w14:paraId="6EDC5EE6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</w:tr>
      <w:tr w:rsidR="00C42D1E" w14:paraId="50EA5A94" w14:textId="77777777">
        <w:tc>
          <w:tcPr>
            <w:tcW w:w="382" w:type="dxa"/>
            <w:shd w:val="clear" w:color="auto" w:fill="FFFFFF"/>
            <w:vAlign w:val="center"/>
          </w:tcPr>
          <w:p w14:paraId="634A8692" w14:textId="77777777" w:rsidR="00C42D1E" w:rsidRDefault="00731A37">
            <w:pPr>
              <w:pStyle w:val="TextoTabla1"/>
              <w:spacing w:after="0"/>
              <w:jc w:val="right"/>
            </w:pPr>
            <w:r>
              <w:t>3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3D19717F" w14:textId="77777777" w:rsidR="00C42D1E" w:rsidRDefault="00731A37">
            <w:pPr>
              <w:pStyle w:val="TextoTabla1"/>
              <w:spacing w:after="0"/>
            </w:pPr>
            <w:proofErr w:type="spellStart"/>
            <w:r>
              <w:t>My</w:t>
            </w:r>
            <w:proofErr w:type="spellEnd"/>
          </w:p>
        </w:tc>
        <w:tc>
          <w:tcPr>
            <w:tcW w:w="763" w:type="dxa"/>
            <w:shd w:val="clear" w:color="auto" w:fill="FFFFFF"/>
            <w:vAlign w:val="center"/>
          </w:tcPr>
          <w:p w14:paraId="1423E28A" w14:textId="77777777" w:rsidR="00C42D1E" w:rsidRDefault="00731A37">
            <w:pPr>
              <w:pStyle w:val="TextoTabla1"/>
              <w:spacing w:after="0"/>
              <w:jc w:val="right"/>
            </w:pPr>
            <w:r>
              <w:t>0(2)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3FB693F6" w14:textId="77777777" w:rsidR="00C42D1E" w:rsidRDefault="00731A37">
            <w:pPr>
              <w:pStyle w:val="TextoTabla1"/>
              <w:spacing w:after="0"/>
              <w:jc w:val="right"/>
            </w:pPr>
            <w:r>
              <w:t>358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5A571750" w14:textId="77777777" w:rsidR="00C42D1E" w:rsidRDefault="00731A37">
            <w:pPr>
              <w:pStyle w:val="TextoTabla1"/>
              <w:spacing w:after="0"/>
              <w:jc w:val="right"/>
            </w:pPr>
            <w:r>
              <w:t>0,8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5A2634D3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06C5578D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5BBC67FB" w14:textId="77777777" w:rsidR="00C42D1E" w:rsidRDefault="00731A37">
            <w:pPr>
              <w:pStyle w:val="TextoTabla1"/>
              <w:spacing w:after="0"/>
              <w:jc w:val="center"/>
            </w:pPr>
            <w:r>
              <w:t>(0,0)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65EDE505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7277CCAD" w14:textId="77777777" w:rsidR="00C42D1E" w:rsidRDefault="00731A37">
            <w:pPr>
              <w:pStyle w:val="TextoTabla1"/>
              <w:spacing w:after="0"/>
              <w:jc w:val="center"/>
            </w:pPr>
            <w:r>
              <w:t>(0,0)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78F3FD35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4345DDE7" w14:textId="77777777" w:rsidR="00C42D1E" w:rsidRDefault="00731A37">
            <w:pPr>
              <w:pStyle w:val="TextoTabla1"/>
              <w:spacing w:after="0"/>
              <w:jc w:val="right"/>
            </w:pPr>
            <w:r>
              <w:t>-0,0</w:t>
            </w:r>
          </w:p>
        </w:tc>
        <w:tc>
          <w:tcPr>
            <w:tcW w:w="1069" w:type="dxa"/>
            <w:shd w:val="clear" w:color="auto" w:fill="FFFFFF"/>
            <w:vAlign w:val="center"/>
          </w:tcPr>
          <w:p w14:paraId="6A5EC64D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</w:tr>
      <w:tr w:rsidR="00C42D1E" w14:paraId="589AFD25" w14:textId="77777777">
        <w:tc>
          <w:tcPr>
            <w:tcW w:w="382" w:type="dxa"/>
            <w:shd w:val="clear" w:color="auto" w:fill="FFFFFF"/>
            <w:vAlign w:val="center"/>
          </w:tcPr>
          <w:p w14:paraId="49A1BB1A" w14:textId="77777777" w:rsidR="00C42D1E" w:rsidRDefault="00731A37">
            <w:pPr>
              <w:pStyle w:val="TextoTabla1"/>
              <w:spacing w:after="0"/>
              <w:jc w:val="right"/>
            </w:pPr>
            <w:r>
              <w:t>5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5C93BE64" w14:textId="77777777" w:rsidR="00C42D1E" w:rsidRDefault="00731A37">
            <w:pPr>
              <w:pStyle w:val="TextoTabla1"/>
              <w:spacing w:after="0"/>
            </w:pPr>
            <w:r>
              <w:t xml:space="preserve">V 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2AFBFC63" w14:textId="77777777" w:rsidR="00C42D1E" w:rsidRDefault="00731A37">
            <w:pPr>
              <w:pStyle w:val="TextoTabla1"/>
              <w:spacing w:after="0"/>
              <w:jc w:val="right"/>
            </w:pPr>
            <w:r>
              <w:t>0(2)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200E37AF" w14:textId="77777777" w:rsidR="00C42D1E" w:rsidRDefault="00731A37">
            <w:pPr>
              <w:pStyle w:val="TextoTabla1"/>
              <w:spacing w:after="0"/>
              <w:jc w:val="right"/>
            </w:pPr>
            <w:r>
              <w:t>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5C7B069F" w14:textId="77777777" w:rsidR="00C42D1E" w:rsidRDefault="00731A37">
            <w:pPr>
              <w:pStyle w:val="TextoTabla1"/>
              <w:spacing w:after="0"/>
              <w:jc w:val="right"/>
            </w:pPr>
            <w:r>
              <w:t>-0,8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76B9D7A0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52921B78" w14:textId="77777777" w:rsidR="00C42D1E" w:rsidRDefault="00731A37">
            <w:pPr>
              <w:pStyle w:val="TextoTabla1"/>
              <w:spacing w:after="0"/>
              <w:jc w:val="right"/>
            </w:pPr>
            <w:r>
              <w:t>-0,0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4A34BEA8" w14:textId="77777777" w:rsidR="00C42D1E" w:rsidRDefault="00731A37">
            <w:pPr>
              <w:pStyle w:val="TextoTabla1"/>
              <w:spacing w:after="0"/>
              <w:jc w:val="center"/>
            </w:pPr>
            <w:r>
              <w:t>(0,0)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64831ABB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14A560C3" w14:textId="77777777" w:rsidR="00C42D1E" w:rsidRDefault="00731A37">
            <w:pPr>
              <w:pStyle w:val="TextoTabla1"/>
              <w:spacing w:after="0"/>
              <w:jc w:val="center"/>
            </w:pPr>
            <w:r>
              <w:t>(0,0)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277DD0BD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20BDA978" w14:textId="77777777" w:rsidR="00C42D1E" w:rsidRDefault="00731A37">
            <w:pPr>
              <w:pStyle w:val="TextoTabla1"/>
              <w:spacing w:after="0"/>
              <w:jc w:val="right"/>
            </w:pPr>
            <w:r>
              <w:t>-0,0</w:t>
            </w:r>
          </w:p>
        </w:tc>
        <w:tc>
          <w:tcPr>
            <w:tcW w:w="1069" w:type="dxa"/>
            <w:shd w:val="clear" w:color="auto" w:fill="FFFFFF"/>
            <w:vAlign w:val="center"/>
          </w:tcPr>
          <w:p w14:paraId="271B2D06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</w:tr>
      <w:tr w:rsidR="00C42D1E" w14:paraId="70A6590A" w14:textId="77777777">
        <w:tc>
          <w:tcPr>
            <w:tcW w:w="382" w:type="dxa"/>
            <w:shd w:val="clear" w:color="auto" w:fill="FFFFFF"/>
            <w:vAlign w:val="center"/>
          </w:tcPr>
          <w:p w14:paraId="4CEE5699" w14:textId="77777777" w:rsidR="00C42D1E" w:rsidRDefault="00731A37">
            <w:pPr>
              <w:pStyle w:val="TextoTabla1"/>
              <w:spacing w:after="0"/>
              <w:jc w:val="right"/>
            </w:pPr>
            <w:r>
              <w:t>6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6E7D0378" w14:textId="77777777" w:rsidR="00C42D1E" w:rsidRDefault="00731A37">
            <w:pPr>
              <w:pStyle w:val="TextoTabla1"/>
              <w:spacing w:after="0"/>
            </w:pPr>
            <w:r>
              <w:t>Sm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4CFB1545" w14:textId="77777777" w:rsidR="00C42D1E" w:rsidRDefault="00731A37">
            <w:pPr>
              <w:pStyle w:val="TextoTabla1"/>
              <w:spacing w:after="0"/>
              <w:jc w:val="right"/>
            </w:pPr>
            <w:r>
              <w:t>0(2)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576BC983" w14:textId="77777777" w:rsidR="00C42D1E" w:rsidRDefault="00731A37">
            <w:pPr>
              <w:pStyle w:val="TextoTabla1"/>
              <w:spacing w:after="0"/>
              <w:jc w:val="right"/>
            </w:pPr>
            <w:r>
              <w:t>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5D1E9170" w14:textId="77777777" w:rsidR="00C42D1E" w:rsidRDefault="00731A37">
            <w:pPr>
              <w:pStyle w:val="TextoTabla1"/>
              <w:spacing w:after="0"/>
              <w:jc w:val="right"/>
            </w:pPr>
            <w:r>
              <w:t>-0,8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78BE5046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381A7E6C" w14:textId="77777777" w:rsidR="00C42D1E" w:rsidRDefault="00731A37">
            <w:pPr>
              <w:pStyle w:val="TextoTabla1"/>
              <w:spacing w:after="0"/>
              <w:jc w:val="right"/>
            </w:pPr>
            <w:r>
              <w:t>-0,0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6B70CBC6" w14:textId="77777777" w:rsidR="00C42D1E" w:rsidRDefault="00731A37">
            <w:pPr>
              <w:pStyle w:val="TextoTabla1"/>
              <w:spacing w:after="0"/>
              <w:jc w:val="center"/>
            </w:pPr>
            <w:r>
              <w:t>(0,0)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61466343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645AF6C0" w14:textId="77777777" w:rsidR="00C42D1E" w:rsidRDefault="00731A37">
            <w:pPr>
              <w:pStyle w:val="TextoTabla1"/>
              <w:spacing w:after="0"/>
              <w:jc w:val="center"/>
            </w:pPr>
            <w:r>
              <w:t>(0,0)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10B915CB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2785D1C2" w14:textId="77777777" w:rsidR="00C42D1E" w:rsidRDefault="00731A37">
            <w:pPr>
              <w:pStyle w:val="TextoTabla1"/>
              <w:spacing w:after="0"/>
              <w:jc w:val="right"/>
            </w:pPr>
            <w:r>
              <w:t>-0,0</w:t>
            </w:r>
          </w:p>
        </w:tc>
        <w:tc>
          <w:tcPr>
            <w:tcW w:w="1069" w:type="dxa"/>
            <w:shd w:val="clear" w:color="auto" w:fill="FFFFFF"/>
            <w:vAlign w:val="center"/>
          </w:tcPr>
          <w:p w14:paraId="53CCBE1E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</w:tr>
    </w:tbl>
    <w:p w14:paraId="38B2D429" w14:textId="77777777" w:rsidR="00C42D1E" w:rsidRDefault="00731A37">
      <w:pPr>
        <w:pStyle w:val="Texto1"/>
        <w:jc w:val="both"/>
      </w:pPr>
      <w:r>
        <w:t xml:space="preserve"> </w:t>
      </w:r>
    </w:p>
    <w:p w14:paraId="3F8208BA" w14:textId="77777777" w:rsidR="00C42D1E" w:rsidRDefault="00731A37">
      <w:pPr>
        <w:pStyle w:val="Texto1"/>
        <w:jc w:val="both"/>
      </w:pPr>
      <w:r>
        <w:t>APROVECHAMIENTO 0,00 (0,1%)</w:t>
      </w:r>
    </w:p>
    <w:p w14:paraId="7A95AD9F" w14:textId="77777777" w:rsidR="00C42D1E" w:rsidRDefault="00731A37">
      <w:pPr>
        <w:pStyle w:val="Texto1"/>
        <w:jc w:val="both"/>
      </w:pPr>
      <w:r>
        <w:t xml:space="preserve"> </w:t>
      </w:r>
    </w:p>
    <w:p w14:paraId="5B3295BC" w14:textId="77777777" w:rsidR="00C42D1E" w:rsidRDefault="00731A37">
      <w:pPr>
        <w:pStyle w:val="Texto1"/>
        <w:jc w:val="both"/>
      </w:pPr>
      <w:r>
        <w:t>ESFUERZOS ULTIMOS - COEFICIENTES (kN)(</w:t>
      </w:r>
      <w:proofErr w:type="spellStart"/>
      <w:r>
        <w:t>kNm</w:t>
      </w:r>
      <w:proofErr w:type="spellEnd"/>
      <w:r>
        <w:t>)</w:t>
      </w:r>
    </w:p>
    <w:p w14:paraId="3EA73992" w14:textId="77777777" w:rsidR="00C42D1E" w:rsidRDefault="00C42D1E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3186"/>
        <w:gridCol w:w="996"/>
        <w:gridCol w:w="996"/>
        <w:gridCol w:w="996"/>
        <w:gridCol w:w="996"/>
        <w:gridCol w:w="996"/>
        <w:gridCol w:w="996"/>
        <w:gridCol w:w="996"/>
      </w:tblGrid>
      <w:tr w:rsidR="00C42D1E" w14:paraId="4DF0B5B7" w14:textId="77777777">
        <w:trPr>
          <w:tblHeader/>
        </w:trPr>
        <w:tc>
          <w:tcPr>
            <w:tcW w:w="3186" w:type="dxa"/>
            <w:shd w:val="clear" w:color="auto" w:fill="DFDFDF"/>
            <w:vAlign w:val="center"/>
          </w:tcPr>
          <w:p w14:paraId="30585B93" w14:textId="77777777" w:rsidR="00C42D1E" w:rsidRDefault="00731A37">
            <w:pPr>
              <w:pStyle w:val="TextoCabeceraTabla1"/>
              <w:spacing w:after="0"/>
              <w:jc w:val="center"/>
            </w:pPr>
            <w:r>
              <w:t>n</w:t>
            </w:r>
          </w:p>
        </w:tc>
        <w:tc>
          <w:tcPr>
            <w:tcW w:w="996" w:type="dxa"/>
            <w:shd w:val="clear" w:color="auto" w:fill="DFDFDF"/>
            <w:vAlign w:val="center"/>
          </w:tcPr>
          <w:p w14:paraId="48BDDF75" w14:textId="77777777" w:rsidR="00C42D1E" w:rsidRDefault="00731A37">
            <w:pPr>
              <w:pStyle w:val="TextoCabeceraTabla1"/>
              <w:spacing w:after="0"/>
              <w:jc w:val="center"/>
            </w:pPr>
            <w:r>
              <w:t>0</w:t>
            </w:r>
          </w:p>
        </w:tc>
        <w:tc>
          <w:tcPr>
            <w:tcW w:w="996" w:type="dxa"/>
            <w:shd w:val="clear" w:color="auto" w:fill="DFDFDF"/>
            <w:vAlign w:val="center"/>
          </w:tcPr>
          <w:p w14:paraId="3732692A" w14:textId="77777777" w:rsidR="00C42D1E" w:rsidRDefault="00731A37">
            <w:pPr>
              <w:pStyle w:val="TextoCabeceraTabla1"/>
              <w:spacing w:after="0"/>
              <w:jc w:val="center"/>
            </w:pPr>
            <w:r>
              <w:t>1</w:t>
            </w:r>
          </w:p>
        </w:tc>
        <w:tc>
          <w:tcPr>
            <w:tcW w:w="996" w:type="dxa"/>
            <w:shd w:val="clear" w:color="auto" w:fill="DFDFDF"/>
            <w:vAlign w:val="center"/>
          </w:tcPr>
          <w:p w14:paraId="23F94C0C" w14:textId="77777777" w:rsidR="00C42D1E" w:rsidRDefault="00731A37">
            <w:pPr>
              <w:pStyle w:val="TextoCabeceraTabla1"/>
              <w:spacing w:after="0"/>
              <w:jc w:val="center"/>
            </w:pPr>
            <w:r>
              <w:t>2</w:t>
            </w:r>
          </w:p>
        </w:tc>
        <w:tc>
          <w:tcPr>
            <w:tcW w:w="996" w:type="dxa"/>
            <w:shd w:val="clear" w:color="auto" w:fill="DFDFDF"/>
            <w:vAlign w:val="center"/>
          </w:tcPr>
          <w:p w14:paraId="2DE72F65" w14:textId="77777777" w:rsidR="00C42D1E" w:rsidRDefault="00731A37">
            <w:pPr>
              <w:pStyle w:val="TextoCabeceraTabla1"/>
              <w:spacing w:after="0"/>
              <w:jc w:val="center"/>
            </w:pPr>
            <w:r>
              <w:t>3</w:t>
            </w:r>
          </w:p>
        </w:tc>
        <w:tc>
          <w:tcPr>
            <w:tcW w:w="996" w:type="dxa"/>
            <w:shd w:val="clear" w:color="auto" w:fill="DFDFDF"/>
            <w:vAlign w:val="center"/>
          </w:tcPr>
          <w:p w14:paraId="1911F0AA" w14:textId="77777777" w:rsidR="00C42D1E" w:rsidRDefault="00731A37">
            <w:pPr>
              <w:pStyle w:val="TextoCabeceraTabla1"/>
              <w:spacing w:after="0"/>
              <w:jc w:val="center"/>
            </w:pPr>
            <w:r>
              <w:t>4</w:t>
            </w:r>
          </w:p>
        </w:tc>
        <w:tc>
          <w:tcPr>
            <w:tcW w:w="996" w:type="dxa"/>
            <w:shd w:val="clear" w:color="auto" w:fill="DFDFDF"/>
            <w:vAlign w:val="center"/>
          </w:tcPr>
          <w:p w14:paraId="604A5B5C" w14:textId="77777777" w:rsidR="00C42D1E" w:rsidRDefault="00731A37">
            <w:pPr>
              <w:pStyle w:val="TextoCabeceraTabla1"/>
              <w:spacing w:after="0"/>
              <w:jc w:val="center"/>
            </w:pPr>
            <w:r>
              <w:t>5</w:t>
            </w:r>
          </w:p>
        </w:tc>
        <w:tc>
          <w:tcPr>
            <w:tcW w:w="996" w:type="dxa"/>
            <w:shd w:val="clear" w:color="auto" w:fill="DFDFDF"/>
            <w:vAlign w:val="center"/>
          </w:tcPr>
          <w:p w14:paraId="1F9FBBB4" w14:textId="77777777" w:rsidR="00C42D1E" w:rsidRDefault="00731A37">
            <w:pPr>
              <w:pStyle w:val="TextoCabeceraTabla1"/>
              <w:spacing w:after="0"/>
              <w:jc w:val="center"/>
            </w:pPr>
            <w:r>
              <w:t>6</w:t>
            </w:r>
          </w:p>
        </w:tc>
      </w:tr>
      <w:tr w:rsidR="00C42D1E" w14:paraId="68588875" w14:textId="77777777">
        <w:tc>
          <w:tcPr>
            <w:tcW w:w="10158" w:type="dxa"/>
            <w:gridSpan w:val="8"/>
            <w:shd w:val="clear" w:color="auto" w:fill="FFFFFF"/>
            <w:vAlign w:val="center"/>
          </w:tcPr>
          <w:p w14:paraId="267818B4" w14:textId="77777777" w:rsidR="00C42D1E" w:rsidRDefault="00731A37">
            <w:pPr>
              <w:pStyle w:val="TextoTabla1"/>
              <w:spacing w:after="0"/>
              <w:jc w:val="center"/>
            </w:pPr>
            <w:r>
              <w:t>TÉRMINOS DE SECCIÓN</w:t>
            </w:r>
          </w:p>
        </w:tc>
      </w:tr>
      <w:tr w:rsidR="00C42D1E" w14:paraId="1009CB0C" w14:textId="77777777">
        <w:tc>
          <w:tcPr>
            <w:tcW w:w="3186" w:type="dxa"/>
            <w:shd w:val="clear" w:color="auto" w:fill="FFFFFF"/>
            <w:vAlign w:val="center"/>
          </w:tcPr>
          <w:p w14:paraId="2777CCE4" w14:textId="77777777" w:rsidR="00C42D1E" w:rsidRDefault="00731A37">
            <w:pPr>
              <w:pStyle w:val="TextoTabla1"/>
              <w:spacing w:after="0"/>
            </w:pPr>
            <w:r>
              <w:t>Alas clase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9FC1F3F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8477441" w14:textId="77777777" w:rsidR="00C42D1E" w:rsidRDefault="00731A37">
            <w:pPr>
              <w:pStyle w:val="TextoTabla1"/>
              <w:spacing w:after="0"/>
              <w:jc w:val="right"/>
            </w:pPr>
            <w:r>
              <w:t>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8439637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3E68317" w14:textId="77777777" w:rsidR="00C42D1E" w:rsidRDefault="00731A37">
            <w:pPr>
              <w:pStyle w:val="TextoTabla1"/>
              <w:spacing w:after="0"/>
              <w:jc w:val="right"/>
            </w:pPr>
            <w:r>
              <w:t>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D3FCB4A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366D017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A49E603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</w:tr>
      <w:tr w:rsidR="00C42D1E" w14:paraId="43A0361A" w14:textId="77777777">
        <w:tc>
          <w:tcPr>
            <w:tcW w:w="3186" w:type="dxa"/>
            <w:shd w:val="clear" w:color="auto" w:fill="FFFFFF"/>
            <w:vAlign w:val="center"/>
          </w:tcPr>
          <w:p w14:paraId="62BF498C" w14:textId="77777777" w:rsidR="00C42D1E" w:rsidRDefault="00731A37">
            <w:pPr>
              <w:pStyle w:val="TextoTabla1"/>
              <w:spacing w:after="0"/>
            </w:pPr>
            <w:r>
              <w:t>Alma clase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F7576EB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8600743" w14:textId="77777777" w:rsidR="00C42D1E" w:rsidRDefault="00731A37">
            <w:pPr>
              <w:pStyle w:val="TextoTabla1"/>
              <w:spacing w:after="0"/>
              <w:jc w:val="right"/>
            </w:pPr>
            <w:r>
              <w:t>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70372C6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A57032D" w14:textId="77777777" w:rsidR="00C42D1E" w:rsidRDefault="00731A37">
            <w:pPr>
              <w:pStyle w:val="TextoTabla1"/>
              <w:spacing w:after="0"/>
              <w:jc w:val="right"/>
            </w:pPr>
            <w:r>
              <w:t>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721A8BE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153613C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6C5F6F8" w14:textId="77777777" w:rsidR="00C42D1E" w:rsidRDefault="00731A37">
            <w:pPr>
              <w:pStyle w:val="TextoTabla1"/>
              <w:spacing w:after="0"/>
              <w:jc w:val="right"/>
            </w:pPr>
            <w:r>
              <w:t>1</w:t>
            </w:r>
          </w:p>
        </w:tc>
      </w:tr>
      <w:tr w:rsidR="00C42D1E" w14:paraId="1477EA7E" w14:textId="77777777">
        <w:tc>
          <w:tcPr>
            <w:tcW w:w="10158" w:type="dxa"/>
            <w:gridSpan w:val="8"/>
            <w:shd w:val="clear" w:color="auto" w:fill="FFFFFF"/>
            <w:vAlign w:val="center"/>
          </w:tcPr>
          <w:p w14:paraId="74484B26" w14:textId="77777777" w:rsidR="00C42D1E" w:rsidRDefault="00731A37">
            <w:pPr>
              <w:pStyle w:val="TextoTabla1"/>
              <w:spacing w:after="0"/>
              <w:jc w:val="center"/>
            </w:pPr>
            <w:r>
              <w:t>ESFUERZOS SIMPLES</w:t>
            </w:r>
          </w:p>
        </w:tc>
      </w:tr>
      <w:tr w:rsidR="00C42D1E" w14:paraId="42ABB54B" w14:textId="77777777">
        <w:tc>
          <w:tcPr>
            <w:tcW w:w="3186" w:type="dxa"/>
            <w:shd w:val="clear" w:color="auto" w:fill="FFFFFF"/>
            <w:vAlign w:val="center"/>
          </w:tcPr>
          <w:p w14:paraId="576B96A6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t,Rd</w:t>
            </w:r>
            <w:proofErr w:type="spellEnd"/>
            <w:proofErr w:type="gramEnd"/>
          </w:p>
        </w:tc>
        <w:tc>
          <w:tcPr>
            <w:tcW w:w="996" w:type="dxa"/>
            <w:shd w:val="clear" w:color="auto" w:fill="FFFFFF"/>
            <w:vAlign w:val="center"/>
          </w:tcPr>
          <w:p w14:paraId="557F44F5" w14:textId="77777777" w:rsidR="00C42D1E" w:rsidRDefault="00731A37">
            <w:pPr>
              <w:pStyle w:val="TextoTabla1"/>
              <w:spacing w:after="0"/>
              <w:jc w:val="right"/>
            </w:pPr>
            <w:r>
              <w:t>1068,6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E853F00" w14:textId="77777777" w:rsidR="00C42D1E" w:rsidRDefault="00731A37">
            <w:pPr>
              <w:pStyle w:val="TextoTabla1"/>
              <w:spacing w:after="0"/>
              <w:jc w:val="right"/>
            </w:pPr>
            <w:r>
              <w:t>1068,6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8CEAE3B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BFECF00" w14:textId="77777777" w:rsidR="00C42D1E" w:rsidRDefault="00731A37">
            <w:pPr>
              <w:pStyle w:val="TextoTabla1"/>
              <w:spacing w:after="0"/>
              <w:jc w:val="right"/>
            </w:pPr>
            <w:r>
              <w:t>1068,6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957E401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BD2CC42" w14:textId="77777777" w:rsidR="00C42D1E" w:rsidRDefault="00731A37">
            <w:pPr>
              <w:pStyle w:val="TextoTabla1"/>
              <w:spacing w:after="0"/>
              <w:jc w:val="right"/>
            </w:pPr>
            <w:r>
              <w:t>1068,6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0F2EE45" w14:textId="77777777" w:rsidR="00C42D1E" w:rsidRDefault="00731A37">
            <w:pPr>
              <w:pStyle w:val="TextoTabla1"/>
              <w:spacing w:after="0"/>
              <w:jc w:val="right"/>
            </w:pPr>
            <w:r>
              <w:t>1068,6</w:t>
            </w:r>
          </w:p>
        </w:tc>
      </w:tr>
      <w:tr w:rsidR="00C42D1E" w14:paraId="0DD9EF3D" w14:textId="77777777">
        <w:tc>
          <w:tcPr>
            <w:tcW w:w="3186" w:type="dxa"/>
            <w:shd w:val="clear" w:color="auto" w:fill="FFFFFF"/>
            <w:vAlign w:val="center"/>
          </w:tcPr>
          <w:p w14:paraId="5056CB1F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spellEnd"/>
            <w:proofErr w:type="gramEnd"/>
          </w:p>
        </w:tc>
        <w:tc>
          <w:tcPr>
            <w:tcW w:w="996" w:type="dxa"/>
            <w:shd w:val="clear" w:color="auto" w:fill="FFFFFF"/>
            <w:vAlign w:val="center"/>
          </w:tcPr>
          <w:p w14:paraId="2CBB4C0A" w14:textId="77777777" w:rsidR="00C42D1E" w:rsidRDefault="00731A37">
            <w:pPr>
              <w:pStyle w:val="TextoTabla1"/>
              <w:spacing w:after="0"/>
              <w:jc w:val="right"/>
            </w:pPr>
            <w:r>
              <w:t>1068,6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860E510" w14:textId="77777777" w:rsidR="00C42D1E" w:rsidRDefault="00731A37">
            <w:pPr>
              <w:pStyle w:val="TextoTabla1"/>
              <w:spacing w:after="0"/>
              <w:jc w:val="right"/>
            </w:pPr>
            <w:r>
              <w:t>1068,6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84070F4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B3A07D2" w14:textId="77777777" w:rsidR="00C42D1E" w:rsidRDefault="00731A37">
            <w:pPr>
              <w:pStyle w:val="TextoTabla1"/>
              <w:spacing w:after="0"/>
              <w:jc w:val="right"/>
            </w:pPr>
            <w:r>
              <w:t>1068,6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C4AF290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24827AD" w14:textId="77777777" w:rsidR="00C42D1E" w:rsidRDefault="00731A37">
            <w:pPr>
              <w:pStyle w:val="TextoTabla1"/>
              <w:spacing w:after="0"/>
              <w:jc w:val="right"/>
            </w:pPr>
            <w:r>
              <w:t>1068,6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526D584" w14:textId="77777777" w:rsidR="00C42D1E" w:rsidRDefault="00731A37">
            <w:pPr>
              <w:pStyle w:val="TextoTabla1"/>
              <w:spacing w:after="0"/>
              <w:jc w:val="right"/>
            </w:pPr>
            <w:r>
              <w:t>1068,6</w:t>
            </w:r>
          </w:p>
        </w:tc>
      </w:tr>
      <w:tr w:rsidR="00C42D1E" w14:paraId="3E1BC1B7" w14:textId="77777777">
        <w:tc>
          <w:tcPr>
            <w:tcW w:w="3186" w:type="dxa"/>
            <w:shd w:val="clear" w:color="auto" w:fill="FFFFFF"/>
            <w:vAlign w:val="center"/>
          </w:tcPr>
          <w:p w14:paraId="7CBBB92B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  <w:vertAlign w:val="subscript"/>
              </w:rPr>
              <w:t>x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proofErr w:type="gram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,Rd</w:t>
            </w:r>
            <w:proofErr w:type="spellEnd"/>
            <w:proofErr w:type="gramEnd"/>
          </w:p>
        </w:tc>
        <w:tc>
          <w:tcPr>
            <w:tcW w:w="996" w:type="dxa"/>
            <w:shd w:val="clear" w:color="auto" w:fill="FFFFFF"/>
            <w:vAlign w:val="center"/>
          </w:tcPr>
          <w:p w14:paraId="48BBA7CC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2211CA4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B54B01F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AF5685B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3B155C1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533C021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D5E84DC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</w:tr>
      <w:tr w:rsidR="00C42D1E" w14:paraId="2B634AF6" w14:textId="77777777">
        <w:tc>
          <w:tcPr>
            <w:tcW w:w="3186" w:type="dxa"/>
            <w:shd w:val="clear" w:color="auto" w:fill="FFFFFF"/>
            <w:vAlign w:val="center"/>
          </w:tcPr>
          <w:p w14:paraId="49E3627F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gramEnd"/>
            <w:r>
              <w:rPr>
                <w:sz w:val="16"/>
                <w:szCs w:val="16"/>
                <w:vertAlign w:val="subscript"/>
              </w:rPr>
              <w:t>,y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334673E2" w14:textId="77777777" w:rsidR="00C42D1E" w:rsidRDefault="00731A37">
            <w:pPr>
              <w:pStyle w:val="TextoTabla1"/>
              <w:spacing w:after="0"/>
              <w:jc w:val="right"/>
            </w:pPr>
            <w:r>
              <w:t>314,8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0D88576" w14:textId="77777777" w:rsidR="00C42D1E" w:rsidRDefault="00731A37">
            <w:pPr>
              <w:pStyle w:val="TextoTabla1"/>
              <w:spacing w:after="0"/>
              <w:jc w:val="right"/>
            </w:pPr>
            <w:r>
              <w:t>314,8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D84C9F8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A452195" w14:textId="77777777" w:rsidR="00C42D1E" w:rsidRDefault="00731A37">
            <w:pPr>
              <w:pStyle w:val="TextoTabla1"/>
              <w:spacing w:after="0"/>
              <w:jc w:val="right"/>
            </w:pPr>
            <w:r>
              <w:t>314,8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9263FF2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B70198E" w14:textId="77777777" w:rsidR="00C42D1E" w:rsidRDefault="00731A37">
            <w:pPr>
              <w:pStyle w:val="TextoTabla1"/>
              <w:spacing w:after="0"/>
              <w:jc w:val="right"/>
            </w:pPr>
            <w:r>
              <w:t>314,8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6913321" w14:textId="77777777" w:rsidR="00C42D1E" w:rsidRDefault="00731A37">
            <w:pPr>
              <w:pStyle w:val="TextoTabla1"/>
              <w:spacing w:after="0"/>
              <w:jc w:val="right"/>
            </w:pPr>
            <w:r>
              <w:t>314,8</w:t>
            </w:r>
          </w:p>
        </w:tc>
      </w:tr>
      <w:tr w:rsidR="00C42D1E" w14:paraId="52BFAB96" w14:textId="77777777">
        <w:tc>
          <w:tcPr>
            <w:tcW w:w="3186" w:type="dxa"/>
            <w:shd w:val="clear" w:color="auto" w:fill="FFFFFF"/>
            <w:vAlign w:val="center"/>
          </w:tcPr>
          <w:p w14:paraId="1B3F8E45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proofErr w:type="gram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gramEnd"/>
            <w:r>
              <w:rPr>
                <w:sz w:val="16"/>
                <w:szCs w:val="16"/>
                <w:vertAlign w:val="subscript"/>
              </w:rPr>
              <w:t>,y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7041AACE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2429474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F45E41B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74CC1F6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6B9F8C6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78987D1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22C2621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3DE6EE11" w14:textId="77777777">
        <w:tc>
          <w:tcPr>
            <w:tcW w:w="3186" w:type="dxa"/>
            <w:shd w:val="clear" w:color="auto" w:fill="FFFFFF"/>
            <w:vAlign w:val="center"/>
          </w:tcPr>
          <w:p w14:paraId="1E266D0A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gramEnd"/>
            <w:r>
              <w:rPr>
                <w:sz w:val="16"/>
                <w:szCs w:val="16"/>
                <w:vertAlign w:val="subscript"/>
              </w:rPr>
              <w:t>,z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4331E06A" w14:textId="77777777" w:rsidR="00C42D1E" w:rsidRDefault="00731A37">
            <w:pPr>
              <w:pStyle w:val="TextoTabla1"/>
              <w:spacing w:after="0"/>
              <w:jc w:val="right"/>
            </w:pPr>
            <w:r>
              <w:t>362,9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B7B1CCB" w14:textId="77777777" w:rsidR="00C42D1E" w:rsidRDefault="00731A37">
            <w:pPr>
              <w:pStyle w:val="TextoTabla1"/>
              <w:spacing w:after="0"/>
              <w:jc w:val="right"/>
            </w:pPr>
            <w:r>
              <w:t>362,9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D0C933A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678FF19" w14:textId="77777777" w:rsidR="00C42D1E" w:rsidRDefault="00731A37">
            <w:pPr>
              <w:pStyle w:val="TextoTabla1"/>
              <w:spacing w:after="0"/>
              <w:jc w:val="right"/>
            </w:pPr>
            <w:r>
              <w:t>362,9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ADF32A1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FA62E72" w14:textId="77777777" w:rsidR="00C42D1E" w:rsidRDefault="00731A37">
            <w:pPr>
              <w:pStyle w:val="TextoTabla1"/>
              <w:spacing w:after="0"/>
              <w:jc w:val="right"/>
            </w:pPr>
            <w:r>
              <w:t>362,9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5508ABA" w14:textId="77777777" w:rsidR="00C42D1E" w:rsidRDefault="00731A37">
            <w:pPr>
              <w:pStyle w:val="TextoTabla1"/>
              <w:spacing w:after="0"/>
              <w:jc w:val="right"/>
            </w:pPr>
            <w:r>
              <w:t>362,9</w:t>
            </w:r>
          </w:p>
        </w:tc>
      </w:tr>
      <w:tr w:rsidR="00C42D1E" w14:paraId="29BD6B6B" w14:textId="77777777">
        <w:tc>
          <w:tcPr>
            <w:tcW w:w="3186" w:type="dxa"/>
            <w:shd w:val="clear" w:color="auto" w:fill="FFFFFF"/>
            <w:vAlign w:val="center"/>
          </w:tcPr>
          <w:p w14:paraId="5F47DC9D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z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proofErr w:type="gram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gramEnd"/>
            <w:r>
              <w:rPr>
                <w:sz w:val="16"/>
                <w:szCs w:val="16"/>
                <w:vertAlign w:val="subscript"/>
              </w:rPr>
              <w:t>,z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62E75617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FDE8F23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826294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B0B44EA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A5FAC09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357A5D2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48126E1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605A130E" w14:textId="77777777">
        <w:tc>
          <w:tcPr>
            <w:tcW w:w="3186" w:type="dxa"/>
            <w:shd w:val="clear" w:color="auto" w:fill="FFFFFF"/>
            <w:vAlign w:val="center"/>
          </w:tcPr>
          <w:p w14:paraId="62CEAE01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gramEnd"/>
            <w:r>
              <w:rPr>
                <w:sz w:val="16"/>
                <w:szCs w:val="16"/>
                <w:vertAlign w:val="subscript"/>
              </w:rPr>
              <w:t>,y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2DF636CE" w14:textId="77777777" w:rsidR="00C42D1E" w:rsidRDefault="00731A37">
            <w:pPr>
              <w:pStyle w:val="TextoTabla1"/>
              <w:spacing w:after="0"/>
              <w:jc w:val="right"/>
            </w:pPr>
            <w:r>
              <w:t>43,7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9A13987" w14:textId="77777777" w:rsidR="00C42D1E" w:rsidRDefault="00731A37">
            <w:pPr>
              <w:pStyle w:val="TextoTabla1"/>
              <w:spacing w:after="0"/>
              <w:jc w:val="right"/>
            </w:pPr>
            <w:r>
              <w:t>43,7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928CED4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D936C3D" w14:textId="77777777" w:rsidR="00C42D1E" w:rsidRDefault="00731A37">
            <w:pPr>
              <w:pStyle w:val="TextoTabla1"/>
              <w:spacing w:after="0"/>
              <w:jc w:val="right"/>
            </w:pPr>
            <w:r>
              <w:t>43,7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BAC361B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8A46A67" w14:textId="77777777" w:rsidR="00C42D1E" w:rsidRDefault="00731A37">
            <w:pPr>
              <w:pStyle w:val="TextoTabla1"/>
              <w:spacing w:after="0"/>
              <w:jc w:val="right"/>
            </w:pPr>
            <w:r>
              <w:t>43,7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6929490" w14:textId="77777777" w:rsidR="00C42D1E" w:rsidRDefault="00731A37">
            <w:pPr>
              <w:pStyle w:val="TextoTabla1"/>
              <w:spacing w:after="0"/>
              <w:jc w:val="right"/>
            </w:pPr>
            <w:r>
              <w:t>43,7</w:t>
            </w:r>
          </w:p>
        </w:tc>
      </w:tr>
      <w:tr w:rsidR="00C42D1E" w14:paraId="51BB1288" w14:textId="77777777">
        <w:tc>
          <w:tcPr>
            <w:tcW w:w="3186" w:type="dxa"/>
            <w:shd w:val="clear" w:color="auto" w:fill="FFFFFF"/>
            <w:vAlign w:val="center"/>
          </w:tcPr>
          <w:p w14:paraId="7A99E982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gramEnd"/>
            <w:r>
              <w:rPr>
                <w:sz w:val="16"/>
                <w:szCs w:val="16"/>
                <w:vertAlign w:val="subscript"/>
              </w:rPr>
              <w:t>,y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7DA00FDE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08DAA5E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5CD8F38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9FC4497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DE033B6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D2CCBAC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A8E5761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4889523A" w14:textId="77777777">
        <w:tc>
          <w:tcPr>
            <w:tcW w:w="3186" w:type="dxa"/>
            <w:shd w:val="clear" w:color="auto" w:fill="FFFFFF"/>
            <w:vAlign w:val="center"/>
          </w:tcPr>
          <w:p w14:paraId="10C2D3A2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gramEnd"/>
            <w:r>
              <w:rPr>
                <w:sz w:val="16"/>
                <w:szCs w:val="16"/>
                <w:vertAlign w:val="subscript"/>
              </w:rPr>
              <w:t>,z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1D3DBABB" w14:textId="77777777" w:rsidR="00C42D1E" w:rsidRDefault="00731A37">
            <w:pPr>
              <w:pStyle w:val="TextoTabla1"/>
              <w:spacing w:after="0"/>
              <w:jc w:val="right"/>
            </w:pPr>
            <w:r>
              <w:t>54,0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4315958" w14:textId="77777777" w:rsidR="00C42D1E" w:rsidRDefault="00731A37">
            <w:pPr>
              <w:pStyle w:val="TextoTabla1"/>
              <w:spacing w:after="0"/>
              <w:jc w:val="right"/>
            </w:pPr>
            <w:r>
              <w:t>54,0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43D74C3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4B536FA" w14:textId="77777777" w:rsidR="00C42D1E" w:rsidRDefault="00731A37">
            <w:pPr>
              <w:pStyle w:val="TextoTabla1"/>
              <w:spacing w:after="0"/>
              <w:jc w:val="right"/>
            </w:pPr>
            <w:r>
              <w:t>54,0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70B025E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C66990F" w14:textId="77777777" w:rsidR="00C42D1E" w:rsidRDefault="00731A37">
            <w:pPr>
              <w:pStyle w:val="TextoTabla1"/>
              <w:spacing w:after="0"/>
              <w:jc w:val="right"/>
            </w:pPr>
            <w:r>
              <w:t>54,0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70A7DCF" w14:textId="77777777" w:rsidR="00C42D1E" w:rsidRDefault="00731A37">
            <w:pPr>
              <w:pStyle w:val="TextoTabla1"/>
              <w:spacing w:after="0"/>
              <w:jc w:val="right"/>
            </w:pPr>
            <w:r>
              <w:t>54,0</w:t>
            </w:r>
          </w:p>
        </w:tc>
      </w:tr>
      <w:tr w:rsidR="00C42D1E" w14:paraId="029F1238" w14:textId="77777777">
        <w:tc>
          <w:tcPr>
            <w:tcW w:w="3186" w:type="dxa"/>
            <w:shd w:val="clear" w:color="auto" w:fill="FFFFFF"/>
            <w:vAlign w:val="center"/>
          </w:tcPr>
          <w:p w14:paraId="572467B7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z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c,Rd</w:t>
            </w:r>
            <w:proofErr w:type="gramEnd"/>
            <w:r>
              <w:rPr>
                <w:sz w:val="16"/>
                <w:szCs w:val="16"/>
                <w:vertAlign w:val="subscript"/>
              </w:rPr>
              <w:t>,z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2AABBFDB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9EC0F60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0168F0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C7A898A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3FB463B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9C209C5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3FD9739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067D0D04" w14:textId="77777777">
        <w:tc>
          <w:tcPr>
            <w:tcW w:w="3186" w:type="dxa"/>
            <w:shd w:val="clear" w:color="auto" w:fill="FFFFFF"/>
            <w:vAlign w:val="center"/>
          </w:tcPr>
          <w:p w14:paraId="2B8A9DC6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  <w:vertAlign w:val="subscript"/>
              </w:rPr>
              <w:t>Rd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7FD38DF1" w14:textId="77777777" w:rsidR="00C42D1E" w:rsidRDefault="00731A37">
            <w:pPr>
              <w:pStyle w:val="TextoTabla1"/>
              <w:spacing w:after="0"/>
              <w:jc w:val="right"/>
            </w:pPr>
            <w:r>
              <w:t>218,5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1F965A9" w14:textId="77777777" w:rsidR="00C42D1E" w:rsidRDefault="00731A37">
            <w:pPr>
              <w:pStyle w:val="TextoTabla1"/>
              <w:spacing w:after="0"/>
              <w:jc w:val="right"/>
            </w:pPr>
            <w:r>
              <w:t>218,5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7BE0234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F673778" w14:textId="77777777" w:rsidR="00C42D1E" w:rsidRDefault="00731A37">
            <w:pPr>
              <w:pStyle w:val="TextoTabla1"/>
              <w:spacing w:after="0"/>
              <w:jc w:val="right"/>
            </w:pPr>
            <w:r>
              <w:t>218,5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5C7C15F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B523DFD" w14:textId="77777777" w:rsidR="00C42D1E" w:rsidRDefault="00731A37">
            <w:pPr>
              <w:pStyle w:val="TextoTabla1"/>
              <w:spacing w:after="0"/>
              <w:jc w:val="right"/>
            </w:pPr>
            <w:r>
              <w:t>218,5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D210301" w14:textId="77777777" w:rsidR="00C42D1E" w:rsidRDefault="00731A37">
            <w:pPr>
              <w:pStyle w:val="TextoTabla1"/>
              <w:spacing w:after="0"/>
              <w:jc w:val="right"/>
            </w:pPr>
            <w:r>
              <w:t>218,5</w:t>
            </w:r>
          </w:p>
        </w:tc>
      </w:tr>
      <w:tr w:rsidR="00C42D1E" w14:paraId="64B1ED50" w14:textId="77777777">
        <w:tc>
          <w:tcPr>
            <w:tcW w:w="3186" w:type="dxa"/>
            <w:shd w:val="clear" w:color="auto" w:fill="FFFFFF"/>
            <w:vAlign w:val="center"/>
          </w:tcPr>
          <w:p w14:paraId="06690928" w14:textId="77777777" w:rsidR="00C42D1E" w:rsidRDefault="00731A37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x</w:t>
            </w:r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  <w:vertAlign w:val="subscript"/>
              </w:rPr>
              <w:t>Rd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0690E793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010B40B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BD7C1F8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F3914DF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BE284F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C136B98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0136FB9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63FB27B0" w14:textId="77777777">
        <w:tc>
          <w:tcPr>
            <w:tcW w:w="10158" w:type="dxa"/>
            <w:gridSpan w:val="8"/>
            <w:shd w:val="clear" w:color="auto" w:fill="FFFFFF"/>
            <w:vAlign w:val="center"/>
          </w:tcPr>
          <w:p w14:paraId="18E9FF7D" w14:textId="77777777" w:rsidR="00C42D1E" w:rsidRDefault="00731A37">
            <w:pPr>
              <w:pStyle w:val="TextoTabla1"/>
              <w:spacing w:after="0"/>
              <w:jc w:val="center"/>
            </w:pPr>
            <w:r>
              <w:t>ESFUERZOS COMBINADOS</w:t>
            </w:r>
          </w:p>
        </w:tc>
      </w:tr>
      <w:tr w:rsidR="00C42D1E" w14:paraId="0F2F46DD" w14:textId="77777777">
        <w:tc>
          <w:tcPr>
            <w:tcW w:w="3186" w:type="dxa"/>
            <w:shd w:val="clear" w:color="auto" w:fill="FFFFFF"/>
            <w:vAlign w:val="center"/>
          </w:tcPr>
          <w:p w14:paraId="352E7D81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lastRenderedPageBreak/>
              <w:t>M</w:t>
            </w:r>
            <w:r>
              <w:rPr>
                <w:sz w:val="16"/>
                <w:szCs w:val="16"/>
                <w:vertAlign w:val="subscript"/>
              </w:rPr>
              <w:t>v,Rd</w:t>
            </w:r>
            <w:proofErr w:type="gramEnd"/>
            <w:r>
              <w:rPr>
                <w:sz w:val="16"/>
                <w:szCs w:val="16"/>
                <w:vertAlign w:val="subscript"/>
              </w:rPr>
              <w:t>,y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53918D49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1E6180B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3350E66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57645EE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565A45D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75F42A7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C8CC35C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</w:tr>
      <w:tr w:rsidR="00C42D1E" w14:paraId="1007E156" w14:textId="77777777">
        <w:tc>
          <w:tcPr>
            <w:tcW w:w="3186" w:type="dxa"/>
            <w:shd w:val="clear" w:color="auto" w:fill="FFFFFF"/>
            <w:vAlign w:val="center"/>
          </w:tcPr>
          <w:p w14:paraId="23BE46BB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v,Rd</w:t>
            </w:r>
            <w:proofErr w:type="gramEnd"/>
            <w:r>
              <w:rPr>
                <w:sz w:val="16"/>
                <w:szCs w:val="16"/>
                <w:vertAlign w:val="subscript"/>
              </w:rPr>
              <w:t>,y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55AC417C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C590BCF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F26F54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49C0F36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2007ED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80E80A6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F6A6740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1FFF1CEE" w14:textId="77777777">
        <w:tc>
          <w:tcPr>
            <w:tcW w:w="3186" w:type="dxa"/>
            <w:shd w:val="clear" w:color="auto" w:fill="FFFFFF"/>
            <w:vAlign w:val="center"/>
          </w:tcPr>
          <w:p w14:paraId="195C66FA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v,Rd</w:t>
            </w:r>
            <w:proofErr w:type="gramEnd"/>
            <w:r>
              <w:rPr>
                <w:sz w:val="16"/>
                <w:szCs w:val="16"/>
                <w:vertAlign w:val="subscript"/>
              </w:rPr>
              <w:t>,z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08E74A48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C196E3F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6A7224E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4DBE5C0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309C14D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8499CE9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B156CE4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</w:tr>
      <w:tr w:rsidR="00C42D1E" w14:paraId="66337166" w14:textId="77777777">
        <w:tc>
          <w:tcPr>
            <w:tcW w:w="3186" w:type="dxa"/>
            <w:shd w:val="clear" w:color="auto" w:fill="FFFFFF"/>
            <w:vAlign w:val="center"/>
          </w:tcPr>
          <w:p w14:paraId="19058F7C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z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v,Rd</w:t>
            </w:r>
            <w:proofErr w:type="gramEnd"/>
            <w:r>
              <w:rPr>
                <w:sz w:val="16"/>
                <w:szCs w:val="16"/>
                <w:vertAlign w:val="subscript"/>
              </w:rPr>
              <w:t>,z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055E444B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C6EA639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BEB9C4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8D7BCF0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7783F4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B200C1E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77D8A67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58A662E3" w14:textId="77777777">
        <w:tc>
          <w:tcPr>
            <w:tcW w:w="3186" w:type="dxa"/>
            <w:shd w:val="clear" w:color="auto" w:fill="FFFFFF"/>
            <w:vAlign w:val="center"/>
          </w:tcPr>
          <w:p w14:paraId="5E924A0B" w14:textId="77777777" w:rsidR="00C42D1E" w:rsidRDefault="00731A37">
            <w:pPr>
              <w:pStyle w:val="TextoTabla1"/>
              <w:spacing w:after="0"/>
            </w:pPr>
            <w:r>
              <w:t>N + M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D2F68BB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ED19485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93B69D7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7582770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BEDAE5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846BB83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C94845B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16284E40" w14:textId="77777777">
        <w:tc>
          <w:tcPr>
            <w:tcW w:w="3186" w:type="dxa"/>
            <w:shd w:val="clear" w:color="auto" w:fill="FFFFFF"/>
            <w:vAlign w:val="center"/>
          </w:tcPr>
          <w:p w14:paraId="022C716A" w14:textId="77777777" w:rsidR="00C42D1E" w:rsidRDefault="00731A37">
            <w:pPr>
              <w:pStyle w:val="TextoTabla1"/>
              <w:spacing w:after="0"/>
            </w:pPr>
            <w:r>
              <w:t>N + M + V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E07A5E7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6748A2E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FE5C979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D6EFAB9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5958E41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57F47FA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EF91F08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656FB36D" w14:textId="77777777">
        <w:tc>
          <w:tcPr>
            <w:tcW w:w="3186" w:type="dxa"/>
            <w:shd w:val="clear" w:color="auto" w:fill="FFFFFF"/>
            <w:vAlign w:val="center"/>
          </w:tcPr>
          <w:p w14:paraId="234EA6A6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pl,T</w:t>
            </w:r>
            <w:proofErr w:type="gramEnd"/>
            <w:r>
              <w:rPr>
                <w:sz w:val="16"/>
                <w:szCs w:val="16"/>
                <w:vertAlign w:val="subscript"/>
              </w:rPr>
              <w:t>,Rd,y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1B5BE707" w14:textId="77777777" w:rsidR="00C42D1E" w:rsidRDefault="00731A37">
            <w:pPr>
              <w:pStyle w:val="TextoTabla1"/>
              <w:spacing w:after="0"/>
              <w:jc w:val="right"/>
            </w:pPr>
            <w:r>
              <w:t>314,8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FBABE47" w14:textId="77777777" w:rsidR="00C42D1E" w:rsidRDefault="00731A37">
            <w:pPr>
              <w:pStyle w:val="TextoTabla1"/>
              <w:spacing w:after="0"/>
              <w:jc w:val="right"/>
            </w:pPr>
            <w:r>
              <w:t>314,8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A226F41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612D2B4" w14:textId="77777777" w:rsidR="00C42D1E" w:rsidRDefault="00731A37">
            <w:pPr>
              <w:pStyle w:val="TextoTabla1"/>
              <w:spacing w:after="0"/>
              <w:jc w:val="right"/>
            </w:pPr>
            <w:r>
              <w:t>314,8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B29FED0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521269D" w14:textId="77777777" w:rsidR="00C42D1E" w:rsidRDefault="00731A37">
            <w:pPr>
              <w:pStyle w:val="TextoTabla1"/>
              <w:spacing w:after="0"/>
              <w:jc w:val="right"/>
            </w:pPr>
            <w:r>
              <w:t>314,8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3D31F97" w14:textId="77777777" w:rsidR="00C42D1E" w:rsidRDefault="00731A37">
            <w:pPr>
              <w:pStyle w:val="TextoTabla1"/>
              <w:spacing w:after="0"/>
              <w:jc w:val="right"/>
            </w:pPr>
            <w:r>
              <w:t>314,8</w:t>
            </w:r>
          </w:p>
        </w:tc>
      </w:tr>
      <w:tr w:rsidR="00C42D1E" w14:paraId="343B7A5E" w14:textId="77777777">
        <w:tc>
          <w:tcPr>
            <w:tcW w:w="3186" w:type="dxa"/>
            <w:shd w:val="clear" w:color="auto" w:fill="FFFFFF"/>
            <w:vAlign w:val="center"/>
          </w:tcPr>
          <w:p w14:paraId="0943590F" w14:textId="77777777" w:rsidR="00C42D1E" w:rsidRDefault="00731A37">
            <w:pPr>
              <w:pStyle w:val="Texto1"/>
            </w:pPr>
            <w:r>
              <w:rPr>
                <w:sz w:val="16"/>
                <w:szCs w:val="16"/>
              </w:rPr>
              <w:t xml:space="preserve">T + 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77BC3C9C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B6E144D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90D898B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7625C7C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382C35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A8D70BE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F2B1E6F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11C0FC57" w14:textId="77777777">
        <w:tc>
          <w:tcPr>
            <w:tcW w:w="3186" w:type="dxa"/>
            <w:shd w:val="clear" w:color="auto" w:fill="FFFFFF"/>
            <w:vAlign w:val="center"/>
          </w:tcPr>
          <w:p w14:paraId="68D22D4E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pl,T</w:t>
            </w:r>
            <w:proofErr w:type="gramEnd"/>
            <w:r>
              <w:rPr>
                <w:sz w:val="16"/>
                <w:szCs w:val="16"/>
                <w:vertAlign w:val="subscript"/>
              </w:rPr>
              <w:t>,Rd,z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6220FC46" w14:textId="77777777" w:rsidR="00C42D1E" w:rsidRDefault="00731A37">
            <w:pPr>
              <w:pStyle w:val="TextoTabla1"/>
              <w:spacing w:after="0"/>
              <w:jc w:val="right"/>
            </w:pPr>
            <w:r>
              <w:t>362,9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67AFBB2" w14:textId="77777777" w:rsidR="00C42D1E" w:rsidRDefault="00731A37">
            <w:pPr>
              <w:pStyle w:val="TextoTabla1"/>
              <w:spacing w:after="0"/>
              <w:jc w:val="right"/>
            </w:pPr>
            <w:r>
              <w:t>362,9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716B594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D40C769" w14:textId="77777777" w:rsidR="00C42D1E" w:rsidRDefault="00731A37">
            <w:pPr>
              <w:pStyle w:val="TextoTabla1"/>
              <w:spacing w:after="0"/>
              <w:jc w:val="right"/>
            </w:pPr>
            <w:r>
              <w:t>362,9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92EB60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00ADF52" w14:textId="77777777" w:rsidR="00C42D1E" w:rsidRDefault="00731A37">
            <w:pPr>
              <w:pStyle w:val="TextoTabla1"/>
              <w:spacing w:after="0"/>
              <w:jc w:val="right"/>
            </w:pPr>
            <w:r>
              <w:t>362,9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C263B61" w14:textId="77777777" w:rsidR="00C42D1E" w:rsidRDefault="00731A37">
            <w:pPr>
              <w:pStyle w:val="TextoTabla1"/>
              <w:spacing w:after="0"/>
              <w:jc w:val="right"/>
            </w:pPr>
            <w:r>
              <w:t>362,9</w:t>
            </w:r>
          </w:p>
        </w:tc>
      </w:tr>
      <w:tr w:rsidR="00C42D1E" w14:paraId="7BC47A92" w14:textId="77777777">
        <w:tc>
          <w:tcPr>
            <w:tcW w:w="3186" w:type="dxa"/>
            <w:shd w:val="clear" w:color="auto" w:fill="FFFFFF"/>
            <w:vAlign w:val="center"/>
          </w:tcPr>
          <w:p w14:paraId="339D5213" w14:textId="77777777" w:rsidR="00C42D1E" w:rsidRDefault="00731A37">
            <w:pPr>
              <w:pStyle w:val="Texto1"/>
            </w:pPr>
            <w:r>
              <w:rPr>
                <w:sz w:val="16"/>
                <w:szCs w:val="16"/>
              </w:rPr>
              <w:t xml:space="preserve">T + 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35626CC8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BF4123F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D6CA957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CA9601F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8D9664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7362DB3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4841FCB" w14:textId="77777777" w:rsidR="00C42D1E" w:rsidRDefault="00731A37">
            <w:pPr>
              <w:pStyle w:val="TextoTabla1"/>
              <w:spacing w:after="0"/>
              <w:jc w:val="right"/>
            </w:pPr>
            <w:r>
              <w:t>0,0%</w:t>
            </w:r>
          </w:p>
        </w:tc>
      </w:tr>
      <w:tr w:rsidR="00C42D1E" w14:paraId="64752F2B" w14:textId="77777777">
        <w:tc>
          <w:tcPr>
            <w:tcW w:w="10158" w:type="dxa"/>
            <w:gridSpan w:val="8"/>
            <w:shd w:val="clear" w:color="auto" w:fill="FFFFFF"/>
            <w:vAlign w:val="center"/>
          </w:tcPr>
          <w:p w14:paraId="3B9F2C59" w14:textId="77777777" w:rsidR="00C42D1E" w:rsidRDefault="00731A37">
            <w:pPr>
              <w:pStyle w:val="TextoTabla1"/>
              <w:spacing w:after="0"/>
              <w:jc w:val="center"/>
            </w:pPr>
            <w:r>
              <w:t>INESTABILIDAD - PANDEO</w:t>
            </w:r>
          </w:p>
        </w:tc>
      </w:tr>
      <w:tr w:rsidR="00C42D1E" w14:paraId="35E29934" w14:textId="77777777">
        <w:tc>
          <w:tcPr>
            <w:tcW w:w="3186" w:type="dxa"/>
            <w:shd w:val="clear" w:color="auto" w:fill="FFFFFF"/>
            <w:vAlign w:val="center"/>
          </w:tcPr>
          <w:p w14:paraId="7E9F607B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b,Rd</w:t>
            </w:r>
            <w:proofErr w:type="spellEnd"/>
            <w:proofErr w:type="gramEnd"/>
          </w:p>
        </w:tc>
        <w:tc>
          <w:tcPr>
            <w:tcW w:w="996" w:type="dxa"/>
            <w:shd w:val="clear" w:color="auto" w:fill="FFFFFF"/>
            <w:vAlign w:val="center"/>
          </w:tcPr>
          <w:p w14:paraId="4345430C" w14:textId="77777777" w:rsidR="00C42D1E" w:rsidRDefault="00731A37">
            <w:pPr>
              <w:pStyle w:val="TextoTabla1"/>
              <w:spacing w:after="0"/>
              <w:jc w:val="right"/>
            </w:pPr>
            <w:r>
              <w:t>1068,6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32A00A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D679941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A6F07E3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08E6EE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3423D4F" w14:textId="77777777" w:rsidR="00C42D1E" w:rsidRDefault="00731A37">
            <w:pPr>
              <w:pStyle w:val="TextoTabla1"/>
              <w:spacing w:after="0"/>
              <w:jc w:val="right"/>
            </w:pPr>
            <w:r>
              <w:t>1068,6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F36D6FE" w14:textId="77777777" w:rsidR="00C42D1E" w:rsidRDefault="00731A37">
            <w:pPr>
              <w:pStyle w:val="TextoTabla1"/>
              <w:spacing w:after="0"/>
              <w:jc w:val="right"/>
            </w:pPr>
            <w:r>
              <w:t>1068,6</w:t>
            </w:r>
          </w:p>
        </w:tc>
      </w:tr>
      <w:tr w:rsidR="00C42D1E" w14:paraId="790B006E" w14:textId="77777777">
        <w:tc>
          <w:tcPr>
            <w:tcW w:w="3186" w:type="dxa"/>
            <w:shd w:val="clear" w:color="auto" w:fill="FFFFFF"/>
            <w:vAlign w:val="center"/>
          </w:tcPr>
          <w:p w14:paraId="511C2BF1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  <w:vertAlign w:val="subscript"/>
              </w:rPr>
              <w:t>x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proofErr w:type="gram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b,Rd</w:t>
            </w:r>
            <w:proofErr w:type="spellEnd"/>
            <w:proofErr w:type="gramEnd"/>
          </w:p>
        </w:tc>
        <w:tc>
          <w:tcPr>
            <w:tcW w:w="996" w:type="dxa"/>
            <w:shd w:val="clear" w:color="auto" w:fill="FFFFFF"/>
            <w:vAlign w:val="center"/>
          </w:tcPr>
          <w:p w14:paraId="40CEA467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285D3D1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31BCEF1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CDEE179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D7CA46A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1BC5EF6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293BECA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</w:tr>
      <w:tr w:rsidR="00C42D1E" w14:paraId="3C4536A0" w14:textId="77777777">
        <w:tc>
          <w:tcPr>
            <w:tcW w:w="3186" w:type="dxa"/>
            <w:shd w:val="clear" w:color="auto" w:fill="FFFFFF"/>
            <w:vAlign w:val="center"/>
          </w:tcPr>
          <w:p w14:paraId="361C6CE2" w14:textId="77777777" w:rsidR="00C42D1E" w:rsidRDefault="00731A37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</w:t>
            </w:r>
            <w:proofErr w:type="spellStart"/>
            <w:proofErr w:type="gramStart"/>
            <w:r>
              <w:rPr>
                <w:sz w:val="16"/>
                <w:szCs w:val="16"/>
                <w:vertAlign w:val="subscript"/>
              </w:rPr>
              <w:t>red,y</w:t>
            </w:r>
            <w:proofErr w:type="spellEnd"/>
            <w:proofErr w:type="gramEnd"/>
          </w:p>
        </w:tc>
        <w:tc>
          <w:tcPr>
            <w:tcW w:w="996" w:type="dxa"/>
            <w:shd w:val="clear" w:color="auto" w:fill="FFFFFF"/>
            <w:vAlign w:val="center"/>
          </w:tcPr>
          <w:p w14:paraId="7B89DA50" w14:textId="77777777" w:rsidR="00C42D1E" w:rsidRDefault="00731A37">
            <w:pPr>
              <w:pStyle w:val="TextoTabla1"/>
              <w:spacing w:after="0"/>
              <w:jc w:val="right"/>
            </w:pPr>
            <w:r>
              <w:t>0,925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2892273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1FB8B7E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A232208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0DD9521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FAECF28" w14:textId="77777777" w:rsidR="00C42D1E" w:rsidRDefault="00731A37">
            <w:pPr>
              <w:pStyle w:val="TextoTabla1"/>
              <w:spacing w:after="0"/>
              <w:jc w:val="right"/>
            </w:pPr>
            <w:r>
              <w:t>0,925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04E05E7" w14:textId="77777777" w:rsidR="00C42D1E" w:rsidRDefault="00731A37">
            <w:pPr>
              <w:pStyle w:val="TextoTabla1"/>
              <w:spacing w:after="0"/>
              <w:jc w:val="right"/>
            </w:pPr>
            <w:r>
              <w:t>0,925</w:t>
            </w:r>
          </w:p>
        </w:tc>
      </w:tr>
      <w:tr w:rsidR="00C42D1E" w14:paraId="3D34C05B" w14:textId="77777777">
        <w:tc>
          <w:tcPr>
            <w:tcW w:w="3186" w:type="dxa"/>
            <w:shd w:val="clear" w:color="auto" w:fill="FFFFFF"/>
            <w:vAlign w:val="center"/>
          </w:tcPr>
          <w:p w14:paraId="464D6B72" w14:textId="77777777" w:rsidR="00C42D1E" w:rsidRDefault="00731A37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</w:t>
            </w:r>
            <w:proofErr w:type="spellStart"/>
            <w:proofErr w:type="gramStart"/>
            <w:r>
              <w:rPr>
                <w:sz w:val="16"/>
                <w:szCs w:val="16"/>
                <w:vertAlign w:val="subscript"/>
              </w:rPr>
              <w:t>red,z</w:t>
            </w:r>
            <w:proofErr w:type="spellEnd"/>
            <w:proofErr w:type="gramEnd"/>
          </w:p>
        </w:tc>
        <w:tc>
          <w:tcPr>
            <w:tcW w:w="996" w:type="dxa"/>
            <w:shd w:val="clear" w:color="auto" w:fill="FFFFFF"/>
            <w:vAlign w:val="center"/>
          </w:tcPr>
          <w:p w14:paraId="231FCDA8" w14:textId="77777777" w:rsidR="00C42D1E" w:rsidRDefault="00731A37">
            <w:pPr>
              <w:pStyle w:val="TextoTabla1"/>
              <w:spacing w:after="0"/>
              <w:jc w:val="right"/>
            </w:pPr>
            <w:r>
              <w:t>0,756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6216653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A5F2BC9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01F893F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4E11DCF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B418BEE" w14:textId="77777777" w:rsidR="00C42D1E" w:rsidRDefault="00731A37">
            <w:pPr>
              <w:pStyle w:val="TextoTabla1"/>
              <w:spacing w:after="0"/>
              <w:jc w:val="right"/>
            </w:pPr>
            <w:r>
              <w:t>0,756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CA1FB5C" w14:textId="77777777" w:rsidR="00C42D1E" w:rsidRDefault="00731A37">
            <w:pPr>
              <w:pStyle w:val="TextoTabla1"/>
              <w:spacing w:after="0"/>
              <w:jc w:val="right"/>
            </w:pPr>
            <w:r>
              <w:t>0,756</w:t>
            </w:r>
          </w:p>
        </w:tc>
      </w:tr>
      <w:tr w:rsidR="00C42D1E" w14:paraId="19ADE1C5" w14:textId="77777777">
        <w:tc>
          <w:tcPr>
            <w:tcW w:w="3186" w:type="dxa"/>
            <w:shd w:val="clear" w:color="auto" w:fill="FFFFFF"/>
            <w:vAlign w:val="center"/>
          </w:tcPr>
          <w:p w14:paraId="2BC424EC" w14:textId="77777777" w:rsidR="00C42D1E" w:rsidRDefault="00731A37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</w:t>
            </w:r>
            <w:r>
              <w:rPr>
                <w:sz w:val="16"/>
                <w:szCs w:val="16"/>
                <w:vertAlign w:val="subscript"/>
              </w:rPr>
              <w:t>y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EC93E9D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973CE73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AC3DB3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6BD5A6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9419BDF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505A947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53BFEE1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</w:tr>
      <w:tr w:rsidR="00C42D1E" w14:paraId="7B7DFE64" w14:textId="77777777">
        <w:tc>
          <w:tcPr>
            <w:tcW w:w="3186" w:type="dxa"/>
            <w:shd w:val="clear" w:color="auto" w:fill="FFFFFF"/>
            <w:vAlign w:val="center"/>
          </w:tcPr>
          <w:p w14:paraId="3EBB08ED" w14:textId="77777777" w:rsidR="00C42D1E" w:rsidRDefault="00731A37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</w:t>
            </w:r>
            <w:r>
              <w:rPr>
                <w:sz w:val="16"/>
                <w:szCs w:val="16"/>
                <w:vertAlign w:val="subscript"/>
              </w:rPr>
              <w:t>z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8523514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4CB16F4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E3C94EA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5299BAA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845AD9D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422263D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D21F9EE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</w:tr>
      <w:tr w:rsidR="00C42D1E" w14:paraId="267DDB57" w14:textId="77777777">
        <w:tc>
          <w:tcPr>
            <w:tcW w:w="3186" w:type="dxa"/>
            <w:shd w:val="clear" w:color="auto" w:fill="FFFFFF"/>
            <w:vAlign w:val="center"/>
          </w:tcPr>
          <w:p w14:paraId="2B9547DA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cr,y</w:t>
            </w:r>
            <w:proofErr w:type="spellEnd"/>
            <w:proofErr w:type="gramEnd"/>
          </w:p>
        </w:tc>
        <w:tc>
          <w:tcPr>
            <w:tcW w:w="996" w:type="dxa"/>
            <w:shd w:val="clear" w:color="auto" w:fill="FFFFFF"/>
            <w:vAlign w:val="center"/>
          </w:tcPr>
          <w:p w14:paraId="18F2440C" w14:textId="77777777" w:rsidR="00C42D1E" w:rsidRDefault="00731A37">
            <w:pPr>
              <w:pStyle w:val="TextoTabla1"/>
              <w:spacing w:after="0"/>
              <w:jc w:val="right"/>
            </w:pPr>
            <w:r>
              <w:t>1310,7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1294FA3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8E0DA6F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528B35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574AA02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7AAD861" w14:textId="77777777" w:rsidR="00C42D1E" w:rsidRDefault="00731A37">
            <w:pPr>
              <w:pStyle w:val="TextoTabla1"/>
              <w:spacing w:after="0"/>
              <w:jc w:val="right"/>
            </w:pPr>
            <w:r>
              <w:t>1310,7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03BF048" w14:textId="77777777" w:rsidR="00C42D1E" w:rsidRDefault="00731A37">
            <w:pPr>
              <w:pStyle w:val="TextoTabla1"/>
              <w:spacing w:after="0"/>
              <w:jc w:val="right"/>
            </w:pPr>
            <w:r>
              <w:t>1310,7</w:t>
            </w:r>
          </w:p>
        </w:tc>
      </w:tr>
      <w:tr w:rsidR="00C42D1E" w14:paraId="3A0DF0AB" w14:textId="77777777">
        <w:tc>
          <w:tcPr>
            <w:tcW w:w="3186" w:type="dxa"/>
            <w:shd w:val="clear" w:color="auto" w:fill="FFFFFF"/>
            <w:vAlign w:val="center"/>
          </w:tcPr>
          <w:p w14:paraId="455462A2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cr,z</w:t>
            </w:r>
            <w:proofErr w:type="spellEnd"/>
            <w:proofErr w:type="gramEnd"/>
          </w:p>
        </w:tc>
        <w:tc>
          <w:tcPr>
            <w:tcW w:w="996" w:type="dxa"/>
            <w:shd w:val="clear" w:color="auto" w:fill="FFFFFF"/>
            <w:vAlign w:val="center"/>
          </w:tcPr>
          <w:p w14:paraId="5158CC5F" w14:textId="77777777" w:rsidR="00C42D1E" w:rsidRDefault="00731A37">
            <w:pPr>
              <w:pStyle w:val="TextoTabla1"/>
              <w:spacing w:after="0"/>
              <w:jc w:val="right"/>
            </w:pPr>
            <w:r>
              <w:t>1962,2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6A54B73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E4C6D0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50018E8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FC87B49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92E74DC" w14:textId="77777777" w:rsidR="00C42D1E" w:rsidRDefault="00731A37">
            <w:pPr>
              <w:pStyle w:val="TextoTabla1"/>
              <w:spacing w:after="0"/>
              <w:jc w:val="right"/>
            </w:pPr>
            <w:r>
              <w:t>1962,2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64617DB" w14:textId="77777777" w:rsidR="00C42D1E" w:rsidRDefault="00731A37">
            <w:pPr>
              <w:pStyle w:val="TextoTabla1"/>
              <w:spacing w:after="0"/>
              <w:jc w:val="right"/>
            </w:pPr>
            <w:r>
              <w:t>1962,2</w:t>
            </w:r>
          </w:p>
        </w:tc>
      </w:tr>
      <w:tr w:rsidR="00C42D1E" w14:paraId="1DE6ECAB" w14:textId="77777777">
        <w:tc>
          <w:tcPr>
            <w:tcW w:w="10158" w:type="dxa"/>
            <w:gridSpan w:val="8"/>
            <w:shd w:val="clear" w:color="auto" w:fill="FFFFFF"/>
            <w:vAlign w:val="center"/>
          </w:tcPr>
          <w:p w14:paraId="43D6AE3B" w14:textId="77777777" w:rsidR="00C42D1E" w:rsidRDefault="00731A37">
            <w:pPr>
              <w:pStyle w:val="TextoTabla1"/>
              <w:spacing w:after="0"/>
              <w:jc w:val="center"/>
            </w:pPr>
            <w:r>
              <w:t>PANDEO LATERAL</w:t>
            </w:r>
          </w:p>
        </w:tc>
      </w:tr>
      <w:tr w:rsidR="00C42D1E" w14:paraId="5FC8BDF9" w14:textId="77777777">
        <w:tc>
          <w:tcPr>
            <w:tcW w:w="3186" w:type="dxa"/>
            <w:shd w:val="clear" w:color="auto" w:fill="FFFFFF"/>
            <w:vAlign w:val="center"/>
          </w:tcPr>
          <w:p w14:paraId="3F1230CA" w14:textId="77777777" w:rsidR="00C42D1E" w:rsidRDefault="00731A37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</w:t>
            </w:r>
            <w:r>
              <w:rPr>
                <w:sz w:val="16"/>
                <w:szCs w:val="16"/>
                <w:vertAlign w:val="subscript"/>
              </w:rPr>
              <w:t>LT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7E698F7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486FE92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9E0DB69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24E4A12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07C8934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4A862B1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ADEC8C3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</w:tr>
      <w:tr w:rsidR="00C42D1E" w14:paraId="00005A73" w14:textId="77777777">
        <w:tc>
          <w:tcPr>
            <w:tcW w:w="3186" w:type="dxa"/>
            <w:shd w:val="clear" w:color="auto" w:fill="FFFFFF"/>
            <w:vAlign w:val="center"/>
          </w:tcPr>
          <w:p w14:paraId="332CF132" w14:textId="77777777" w:rsidR="00C42D1E" w:rsidRDefault="00731A37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</w:t>
            </w:r>
            <w:proofErr w:type="spellStart"/>
            <w:proofErr w:type="gramStart"/>
            <w:r>
              <w:rPr>
                <w:sz w:val="16"/>
                <w:szCs w:val="16"/>
                <w:vertAlign w:val="subscript"/>
              </w:rPr>
              <w:t>red,LT</w:t>
            </w:r>
            <w:proofErr w:type="spellEnd"/>
            <w:proofErr w:type="gramEnd"/>
          </w:p>
        </w:tc>
        <w:tc>
          <w:tcPr>
            <w:tcW w:w="996" w:type="dxa"/>
            <w:shd w:val="clear" w:color="auto" w:fill="FFFFFF"/>
            <w:vAlign w:val="center"/>
          </w:tcPr>
          <w:p w14:paraId="5E2DC8AE" w14:textId="77777777" w:rsidR="00C42D1E" w:rsidRDefault="00731A37">
            <w:pPr>
              <w:pStyle w:val="TextoTabla1"/>
              <w:spacing w:after="0"/>
              <w:jc w:val="right"/>
            </w:pPr>
            <w:r>
              <w:t>0,000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D7899EC" w14:textId="77777777" w:rsidR="00C42D1E" w:rsidRDefault="00731A37">
            <w:pPr>
              <w:pStyle w:val="TextoTabla1"/>
              <w:spacing w:after="0"/>
              <w:jc w:val="right"/>
            </w:pPr>
            <w:r>
              <w:t>0,000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6B5BCFD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5200FF9" w14:textId="77777777" w:rsidR="00C42D1E" w:rsidRDefault="00731A37">
            <w:pPr>
              <w:pStyle w:val="TextoTabla1"/>
              <w:spacing w:after="0"/>
              <w:jc w:val="right"/>
            </w:pPr>
            <w:r>
              <w:t>0,000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A11AA08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2B4E85F" w14:textId="77777777" w:rsidR="00C42D1E" w:rsidRDefault="00731A37">
            <w:pPr>
              <w:pStyle w:val="TextoTabla1"/>
              <w:spacing w:after="0"/>
              <w:jc w:val="right"/>
            </w:pPr>
            <w:r>
              <w:t>0,000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1435AD5" w14:textId="77777777" w:rsidR="00C42D1E" w:rsidRDefault="00731A37">
            <w:pPr>
              <w:pStyle w:val="TextoTabla1"/>
              <w:spacing w:after="0"/>
              <w:jc w:val="right"/>
            </w:pPr>
            <w:r>
              <w:t>0,000</w:t>
            </w:r>
          </w:p>
        </w:tc>
      </w:tr>
      <w:tr w:rsidR="00C42D1E" w14:paraId="23C130E2" w14:textId="77777777">
        <w:tc>
          <w:tcPr>
            <w:tcW w:w="3186" w:type="dxa"/>
            <w:shd w:val="clear" w:color="auto" w:fill="FFFFFF"/>
            <w:vAlign w:val="center"/>
          </w:tcPr>
          <w:p w14:paraId="289AA2AE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cr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4F5FA9D4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4030F9F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47B05EE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E9F33A9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C8D96B6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EDBA66C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B8C6311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</w:tr>
      <w:tr w:rsidR="00C42D1E" w14:paraId="6C4CE769" w14:textId="77777777">
        <w:tc>
          <w:tcPr>
            <w:tcW w:w="10158" w:type="dxa"/>
            <w:gridSpan w:val="8"/>
            <w:shd w:val="clear" w:color="auto" w:fill="FFFFFF"/>
            <w:vAlign w:val="center"/>
          </w:tcPr>
          <w:p w14:paraId="457D204C" w14:textId="77777777" w:rsidR="00C42D1E" w:rsidRDefault="00731A37">
            <w:pPr>
              <w:pStyle w:val="TextoTabla1"/>
              <w:spacing w:after="0"/>
              <w:jc w:val="center"/>
            </w:pPr>
            <w:r>
              <w:t>COMPRESIÓN Y FLEXIÓN CON PANDEO</w:t>
            </w:r>
          </w:p>
        </w:tc>
      </w:tr>
      <w:tr w:rsidR="00C42D1E" w14:paraId="5494A5FB" w14:textId="77777777">
        <w:tc>
          <w:tcPr>
            <w:tcW w:w="3186" w:type="dxa"/>
            <w:shd w:val="clear" w:color="auto" w:fill="FFFFFF"/>
            <w:vAlign w:val="center"/>
          </w:tcPr>
          <w:p w14:paraId="5D56A53F" w14:textId="77777777" w:rsidR="00C42D1E" w:rsidRDefault="00731A37">
            <w:pPr>
              <w:pStyle w:val="TextoTabla1"/>
              <w:spacing w:after="0"/>
            </w:pPr>
            <w:r>
              <w:t>CE (6.61)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00E56B3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120F1B0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7E4AC8E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ABC7F3A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C69C463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09FEE84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28E3503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</w:tr>
      <w:tr w:rsidR="00C42D1E" w14:paraId="0BCF2A47" w14:textId="77777777">
        <w:tc>
          <w:tcPr>
            <w:tcW w:w="3186" w:type="dxa"/>
            <w:shd w:val="clear" w:color="auto" w:fill="FFFFFF"/>
            <w:vAlign w:val="center"/>
          </w:tcPr>
          <w:p w14:paraId="65B06B9E" w14:textId="77777777" w:rsidR="00C42D1E" w:rsidRDefault="00731A37">
            <w:pPr>
              <w:pStyle w:val="TextoTabla1"/>
              <w:spacing w:after="0"/>
            </w:pPr>
            <w:r>
              <w:t>CE (6.62)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C1D79A5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1D08256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724FD73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11C074E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B513611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5941865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D78BBF3" w14:textId="77777777" w:rsidR="00C42D1E" w:rsidRDefault="00731A37">
            <w:pPr>
              <w:pStyle w:val="TextoTabla1"/>
              <w:spacing w:after="0"/>
              <w:jc w:val="right"/>
            </w:pPr>
            <w:r>
              <w:t>0,1%</w:t>
            </w:r>
          </w:p>
        </w:tc>
      </w:tr>
      <w:tr w:rsidR="00C42D1E" w14:paraId="1C180B57" w14:textId="77777777">
        <w:tc>
          <w:tcPr>
            <w:tcW w:w="3186" w:type="dxa"/>
            <w:shd w:val="clear" w:color="auto" w:fill="FFFFFF"/>
            <w:vAlign w:val="center"/>
          </w:tcPr>
          <w:p w14:paraId="2595A6D5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</w:t>
            </w:r>
            <w:r>
              <w:rPr>
                <w:sz w:val="16"/>
                <w:szCs w:val="16"/>
                <w:vertAlign w:val="subscript"/>
              </w:rPr>
              <w:t>yy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792E0654" w14:textId="77777777" w:rsidR="00C42D1E" w:rsidRDefault="00731A37">
            <w:pPr>
              <w:pStyle w:val="TextoTabla1"/>
              <w:spacing w:after="0"/>
              <w:jc w:val="right"/>
            </w:pPr>
            <w:r>
              <w:t>0,400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5B5B342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6AAD6C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2FF38A2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42C879A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B5AF662" w14:textId="77777777" w:rsidR="00C42D1E" w:rsidRDefault="00731A37">
            <w:pPr>
              <w:pStyle w:val="TextoTabla1"/>
              <w:spacing w:after="0"/>
              <w:jc w:val="right"/>
            </w:pPr>
            <w:r>
              <w:t>0,400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BAB0CD4" w14:textId="77777777" w:rsidR="00C42D1E" w:rsidRDefault="00731A37">
            <w:pPr>
              <w:pStyle w:val="TextoTabla1"/>
              <w:spacing w:after="0"/>
              <w:jc w:val="right"/>
            </w:pPr>
            <w:r>
              <w:t>0,400</w:t>
            </w:r>
          </w:p>
        </w:tc>
      </w:tr>
      <w:tr w:rsidR="00C42D1E" w14:paraId="3AAF7800" w14:textId="77777777">
        <w:tc>
          <w:tcPr>
            <w:tcW w:w="3186" w:type="dxa"/>
            <w:shd w:val="clear" w:color="auto" w:fill="FFFFFF"/>
            <w:vAlign w:val="center"/>
          </w:tcPr>
          <w:p w14:paraId="6177D8DA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</w:t>
            </w:r>
            <w:r>
              <w:rPr>
                <w:sz w:val="16"/>
                <w:szCs w:val="16"/>
                <w:vertAlign w:val="subscript"/>
              </w:rPr>
              <w:t>zz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4DC711A4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8FC9060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C3B9DE0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6245C89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BFEDC8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B5EB19D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AD0789A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</w:tr>
      <w:tr w:rsidR="00C42D1E" w14:paraId="68C5E2EC" w14:textId="77777777">
        <w:tc>
          <w:tcPr>
            <w:tcW w:w="3186" w:type="dxa"/>
            <w:shd w:val="clear" w:color="auto" w:fill="FFFFFF"/>
            <w:vAlign w:val="center"/>
          </w:tcPr>
          <w:p w14:paraId="789B597C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</w:t>
            </w:r>
            <w:r>
              <w:rPr>
                <w:sz w:val="16"/>
                <w:szCs w:val="16"/>
                <w:vertAlign w:val="subscript"/>
              </w:rPr>
              <w:t>yz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7AC4E0CE" w14:textId="77777777" w:rsidR="00C42D1E" w:rsidRDefault="00731A37">
            <w:pPr>
              <w:pStyle w:val="TextoTabla1"/>
              <w:spacing w:after="0"/>
              <w:jc w:val="right"/>
            </w:pPr>
            <w:r>
              <w:t>0,600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DF13B4A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A7C7AD8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4819F23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BC2E66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F0E7581" w14:textId="77777777" w:rsidR="00C42D1E" w:rsidRDefault="00731A37">
            <w:pPr>
              <w:pStyle w:val="TextoTabla1"/>
              <w:spacing w:after="0"/>
              <w:jc w:val="right"/>
            </w:pPr>
            <w:r>
              <w:t>0,600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8BEBF84" w14:textId="77777777" w:rsidR="00C42D1E" w:rsidRDefault="00731A37">
            <w:pPr>
              <w:pStyle w:val="TextoTabla1"/>
              <w:spacing w:after="0"/>
              <w:jc w:val="right"/>
            </w:pPr>
            <w:r>
              <w:t>0,600</w:t>
            </w:r>
          </w:p>
        </w:tc>
      </w:tr>
      <w:tr w:rsidR="00C42D1E" w14:paraId="198B2CFD" w14:textId="77777777">
        <w:tc>
          <w:tcPr>
            <w:tcW w:w="3186" w:type="dxa"/>
            <w:shd w:val="clear" w:color="auto" w:fill="FFFFFF"/>
            <w:vAlign w:val="center"/>
          </w:tcPr>
          <w:p w14:paraId="0A9F6BE0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</w:t>
            </w:r>
            <w:r>
              <w:rPr>
                <w:sz w:val="16"/>
                <w:szCs w:val="16"/>
                <w:vertAlign w:val="subscript"/>
              </w:rPr>
              <w:t>zy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20FA38AF" w14:textId="77777777" w:rsidR="00C42D1E" w:rsidRDefault="00731A37">
            <w:pPr>
              <w:pStyle w:val="TextoTabla1"/>
              <w:spacing w:after="0"/>
              <w:jc w:val="right"/>
            </w:pPr>
            <w:r>
              <w:t>0,240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A5D4FEA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8CFA2A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09F573A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BE22A41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E7BE5D0" w14:textId="77777777" w:rsidR="00C42D1E" w:rsidRDefault="00731A37">
            <w:pPr>
              <w:pStyle w:val="TextoTabla1"/>
              <w:spacing w:after="0"/>
              <w:jc w:val="right"/>
            </w:pPr>
            <w:r>
              <w:t>0,240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22C537A" w14:textId="77777777" w:rsidR="00C42D1E" w:rsidRDefault="00731A37">
            <w:pPr>
              <w:pStyle w:val="TextoTabla1"/>
              <w:spacing w:after="0"/>
              <w:jc w:val="right"/>
            </w:pPr>
            <w:r>
              <w:t>0,240</w:t>
            </w:r>
          </w:p>
        </w:tc>
      </w:tr>
      <w:tr w:rsidR="00C42D1E" w14:paraId="544012F1" w14:textId="77777777">
        <w:tc>
          <w:tcPr>
            <w:tcW w:w="3186" w:type="dxa"/>
            <w:shd w:val="clear" w:color="auto" w:fill="FFFFFF"/>
            <w:vAlign w:val="center"/>
          </w:tcPr>
          <w:p w14:paraId="0B49AC32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cm</w:t>
            </w:r>
            <w:r>
              <w:rPr>
                <w:sz w:val="16"/>
                <w:szCs w:val="16"/>
                <w:vertAlign w:val="subscript"/>
              </w:rPr>
              <w:t>y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245FBC2E" w14:textId="77777777" w:rsidR="00C42D1E" w:rsidRDefault="00731A37">
            <w:pPr>
              <w:pStyle w:val="TextoTabla1"/>
              <w:spacing w:after="0"/>
              <w:jc w:val="right"/>
            </w:pPr>
            <w:r>
              <w:t>0,400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7C2E52A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ADE356D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9B4872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DB1432D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46AD9AE" w14:textId="77777777" w:rsidR="00C42D1E" w:rsidRDefault="00731A37">
            <w:pPr>
              <w:pStyle w:val="TextoTabla1"/>
              <w:spacing w:after="0"/>
              <w:jc w:val="right"/>
            </w:pPr>
            <w:r>
              <w:t>0,400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22DDB3A" w14:textId="77777777" w:rsidR="00C42D1E" w:rsidRDefault="00731A37">
            <w:pPr>
              <w:pStyle w:val="TextoTabla1"/>
              <w:spacing w:after="0"/>
              <w:jc w:val="right"/>
            </w:pPr>
            <w:r>
              <w:t>0,400</w:t>
            </w:r>
          </w:p>
        </w:tc>
      </w:tr>
      <w:tr w:rsidR="00C42D1E" w14:paraId="46B70B3B" w14:textId="77777777">
        <w:tc>
          <w:tcPr>
            <w:tcW w:w="3186" w:type="dxa"/>
            <w:shd w:val="clear" w:color="auto" w:fill="FFFFFF"/>
            <w:vAlign w:val="center"/>
          </w:tcPr>
          <w:p w14:paraId="39237D58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cm</w:t>
            </w:r>
            <w:r>
              <w:rPr>
                <w:sz w:val="16"/>
                <w:szCs w:val="16"/>
                <w:vertAlign w:val="subscript"/>
              </w:rPr>
              <w:t>z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218C71FC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3FDA24C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447F79A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7F2BF69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6A611A2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BFF62AD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F792CC3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</w:tr>
      <w:tr w:rsidR="00C42D1E" w14:paraId="51CAB1CB" w14:textId="77777777">
        <w:tc>
          <w:tcPr>
            <w:tcW w:w="3186" w:type="dxa"/>
            <w:shd w:val="clear" w:color="auto" w:fill="FFFFFF"/>
            <w:vAlign w:val="center"/>
          </w:tcPr>
          <w:p w14:paraId="7736C0D4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cm</w:t>
            </w:r>
            <w:r>
              <w:rPr>
                <w:sz w:val="16"/>
                <w:szCs w:val="16"/>
                <w:vertAlign w:val="subscript"/>
              </w:rPr>
              <w:t>LT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0A908286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4EC0BBF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E8B79A6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7C6B849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D98A05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34BD895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FC0C822" w14:textId="77777777" w:rsidR="00C42D1E" w:rsidRDefault="00731A37">
            <w:pPr>
              <w:pStyle w:val="TextoTabla1"/>
              <w:spacing w:after="0"/>
              <w:jc w:val="right"/>
            </w:pPr>
            <w:r>
              <w:t>1,000</w:t>
            </w:r>
          </w:p>
        </w:tc>
      </w:tr>
      <w:tr w:rsidR="00C42D1E" w14:paraId="67A4FBD2" w14:textId="77777777">
        <w:tc>
          <w:tcPr>
            <w:tcW w:w="3186" w:type="dxa"/>
            <w:shd w:val="clear" w:color="auto" w:fill="FFFFFF"/>
            <w:vAlign w:val="center"/>
          </w:tcPr>
          <w:p w14:paraId="681392E2" w14:textId="77777777" w:rsidR="00C42D1E" w:rsidRDefault="00731A37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Ed</w:t>
            </w:r>
            <w:proofErr w:type="spellEnd"/>
          </w:p>
        </w:tc>
        <w:tc>
          <w:tcPr>
            <w:tcW w:w="996" w:type="dxa"/>
            <w:shd w:val="clear" w:color="auto" w:fill="FFFFFF"/>
            <w:vAlign w:val="center"/>
          </w:tcPr>
          <w:p w14:paraId="51F6D5A5" w14:textId="77777777" w:rsidR="00C42D1E" w:rsidRDefault="00731A37">
            <w:pPr>
              <w:pStyle w:val="TextoTabla1"/>
              <w:spacing w:after="0"/>
              <w:jc w:val="right"/>
            </w:pPr>
            <w:r>
              <w:t>0,8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56F0A37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FE78958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08CB2A3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0ADDD7F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9173983" w14:textId="77777777" w:rsidR="00C42D1E" w:rsidRDefault="00731A37">
            <w:pPr>
              <w:pStyle w:val="TextoTabla1"/>
              <w:spacing w:after="0"/>
              <w:jc w:val="right"/>
            </w:pPr>
            <w:r>
              <w:t>0,8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B06317A" w14:textId="77777777" w:rsidR="00C42D1E" w:rsidRDefault="00731A37">
            <w:pPr>
              <w:pStyle w:val="TextoTabla1"/>
              <w:spacing w:after="0"/>
              <w:jc w:val="right"/>
            </w:pPr>
            <w:r>
              <w:t>0,8</w:t>
            </w:r>
          </w:p>
        </w:tc>
      </w:tr>
      <w:tr w:rsidR="00C42D1E" w14:paraId="2A474FFD" w14:textId="77777777">
        <w:tc>
          <w:tcPr>
            <w:tcW w:w="3186" w:type="dxa"/>
            <w:shd w:val="clear" w:color="auto" w:fill="FFFFFF"/>
            <w:vAlign w:val="center"/>
          </w:tcPr>
          <w:p w14:paraId="3F5D93B6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Ed,y</w:t>
            </w:r>
            <w:proofErr w:type="spellEnd"/>
            <w:proofErr w:type="gramEnd"/>
          </w:p>
        </w:tc>
        <w:tc>
          <w:tcPr>
            <w:tcW w:w="996" w:type="dxa"/>
            <w:shd w:val="clear" w:color="auto" w:fill="FFFFFF"/>
            <w:vAlign w:val="center"/>
          </w:tcPr>
          <w:p w14:paraId="03F88097" w14:textId="77777777" w:rsidR="00C42D1E" w:rsidRDefault="00731A37">
            <w:pPr>
              <w:pStyle w:val="TextoTabla1"/>
              <w:spacing w:after="0"/>
              <w:jc w:val="right"/>
            </w:pPr>
            <w:r>
              <w:t>-0,0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F69E1AA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C033B88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30FA527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A3F8D59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31E9AC5" w14:textId="77777777" w:rsidR="00C42D1E" w:rsidRDefault="00731A37">
            <w:pPr>
              <w:pStyle w:val="TextoTabla1"/>
              <w:spacing w:after="0"/>
              <w:jc w:val="right"/>
            </w:pPr>
            <w:r>
              <w:t>-0,0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824791D" w14:textId="77777777" w:rsidR="00C42D1E" w:rsidRDefault="00731A37">
            <w:pPr>
              <w:pStyle w:val="TextoTabla1"/>
              <w:spacing w:after="0"/>
              <w:jc w:val="right"/>
            </w:pPr>
            <w:r>
              <w:t>-0,0</w:t>
            </w:r>
          </w:p>
        </w:tc>
      </w:tr>
      <w:tr w:rsidR="00C42D1E" w14:paraId="3261AE3A" w14:textId="77777777">
        <w:tc>
          <w:tcPr>
            <w:tcW w:w="3186" w:type="dxa"/>
            <w:shd w:val="clear" w:color="auto" w:fill="FFFFFF"/>
            <w:vAlign w:val="center"/>
          </w:tcPr>
          <w:p w14:paraId="0CD45988" w14:textId="77777777" w:rsidR="00C42D1E" w:rsidRDefault="00731A37">
            <w:pPr>
              <w:pStyle w:val="Texto1"/>
            </w:pPr>
            <w:proofErr w:type="spellStart"/>
            <w:proofErr w:type="gram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Ed,z</w:t>
            </w:r>
            <w:proofErr w:type="spellEnd"/>
            <w:proofErr w:type="gramEnd"/>
          </w:p>
        </w:tc>
        <w:tc>
          <w:tcPr>
            <w:tcW w:w="996" w:type="dxa"/>
            <w:shd w:val="clear" w:color="auto" w:fill="FFFFFF"/>
            <w:vAlign w:val="center"/>
          </w:tcPr>
          <w:p w14:paraId="497B67DC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E4C384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D175E45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488678A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FF8F751" w14:textId="77777777" w:rsidR="00C42D1E" w:rsidRDefault="00731A37">
            <w:pPr>
              <w:pStyle w:val="TextoTabla1"/>
              <w:spacing w:after="0"/>
              <w:jc w:val="right"/>
            </w:pPr>
            <w:r>
              <w:t>---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D34C4A1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C68250A" w14:textId="77777777" w:rsidR="00C42D1E" w:rsidRDefault="00731A37">
            <w:pPr>
              <w:pStyle w:val="TextoTabla1"/>
              <w:spacing w:after="0"/>
              <w:jc w:val="right"/>
            </w:pPr>
            <w:r>
              <w:t>0,0</w:t>
            </w:r>
          </w:p>
        </w:tc>
      </w:tr>
    </w:tbl>
    <w:p w14:paraId="6865A662" w14:textId="77777777" w:rsidR="00C42D1E" w:rsidRDefault="00731A37">
      <w:pPr>
        <w:pStyle w:val="Texto1"/>
        <w:jc w:val="both"/>
      </w:pPr>
      <w:r>
        <w:t xml:space="preserve"> </w:t>
      </w:r>
    </w:p>
    <w:p w14:paraId="1EACEA1A" w14:textId="77777777" w:rsidR="00C42D1E" w:rsidRDefault="00C42D1E">
      <w:pPr>
        <w:pStyle w:val="Texto1"/>
        <w:jc w:val="both"/>
      </w:pPr>
    </w:p>
    <w:p w14:paraId="6A9D9B85" w14:textId="77777777" w:rsidR="0019540D" w:rsidRDefault="0019540D">
      <w:pPr>
        <w:pStyle w:val="Texto1"/>
        <w:jc w:val="both"/>
      </w:pPr>
    </w:p>
    <w:p w14:paraId="3B64205F" w14:textId="77777777" w:rsidR="0019540D" w:rsidRDefault="0019540D">
      <w:pPr>
        <w:pStyle w:val="Texto1"/>
        <w:jc w:val="both"/>
      </w:pPr>
    </w:p>
    <w:p w14:paraId="0B3ABB4D" w14:textId="77777777" w:rsidR="0019540D" w:rsidRDefault="0019540D">
      <w:pPr>
        <w:pStyle w:val="Texto1"/>
        <w:jc w:val="both"/>
      </w:pPr>
    </w:p>
    <w:p w14:paraId="673023D4" w14:textId="77777777" w:rsidR="00C42D1E" w:rsidRDefault="00731A37">
      <w:pPr>
        <w:pStyle w:val="Texto1"/>
        <w:jc w:val="both"/>
      </w:pPr>
      <w:r>
        <w:t xml:space="preserve"> </w:t>
      </w:r>
    </w:p>
    <w:sectPr w:rsidR="00C42D1E" w:rsidSect="0019540D">
      <w:headerReference w:type="default" r:id="rId6"/>
      <w:footerReference w:type="default" r:id="rId7"/>
      <w:pgSz w:w="11573" w:h="16508"/>
      <w:pgMar w:top="2836" w:right="567" w:bottom="28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DF1F7" w14:textId="77777777" w:rsidR="0075707C" w:rsidRDefault="0075707C">
      <w:pPr>
        <w:spacing w:after="0" w:line="240" w:lineRule="auto"/>
      </w:pPr>
      <w:r>
        <w:separator/>
      </w:r>
    </w:p>
  </w:endnote>
  <w:endnote w:type="continuationSeparator" w:id="0">
    <w:p w14:paraId="7D99D875" w14:textId="77777777" w:rsidR="0075707C" w:rsidRDefault="0075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8B064" w14:textId="77777777" w:rsidR="0019540D" w:rsidRDefault="0019540D" w:rsidP="0019540D">
    <w:pPr>
      <w:pStyle w:val="Encabezado"/>
    </w:pPr>
  </w:p>
  <w:p w14:paraId="1933CAD1" w14:textId="77777777" w:rsidR="0019540D" w:rsidRDefault="0019540D" w:rsidP="0019540D"/>
  <w:p w14:paraId="72F86946" w14:textId="77777777" w:rsidR="0019540D" w:rsidRDefault="0019540D" w:rsidP="0019540D">
    <w:pPr>
      <w:pStyle w:val="Piedepgina"/>
    </w:pPr>
  </w:p>
  <w:p w14:paraId="3EEB88DB" w14:textId="77777777" w:rsidR="0019540D" w:rsidRDefault="0019540D" w:rsidP="0019540D">
    <w:r>
      <w:rPr>
        <w:rFonts w:ascii="Arial" w:hAnsi="Arial" w:cs="Arial"/>
        <w:noProof/>
        <w:sz w:val="16"/>
        <w:szCs w:val="16"/>
        <w:lang w:val="es-ES" w:eastAsia="es-ES"/>
      </w:rPr>
      <w:drawing>
        <wp:anchor distT="0" distB="0" distL="114300" distR="114300" simplePos="0" relativeHeight="251661312" behindDoc="0" locked="0" layoutInCell="1" allowOverlap="1" wp14:anchorId="375E9058" wp14:editId="41D4517E">
          <wp:simplePos x="0" y="0"/>
          <wp:positionH relativeFrom="column">
            <wp:posOffset>5350485</wp:posOffset>
          </wp:positionH>
          <wp:positionV relativeFrom="paragraph">
            <wp:posOffset>84455</wp:posOffset>
          </wp:positionV>
          <wp:extent cx="1048385" cy="650875"/>
          <wp:effectExtent l="0" t="0" r="0" b="0"/>
          <wp:wrapSquare wrapText="bothSides"/>
          <wp:docPr id="18" name="Imagen 18" descr="LOGO calidad baja memori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1 Imagen" descr="LOGO calidad baja memori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8385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EE1F16" w14:textId="77777777" w:rsidR="0019540D" w:rsidRPr="00E83DA9" w:rsidRDefault="0019540D" w:rsidP="0019540D">
    <w:pPr>
      <w:pStyle w:val="Piedepgina"/>
      <w:tabs>
        <w:tab w:val="clear" w:pos="4252"/>
        <w:tab w:val="clear" w:pos="8504"/>
        <w:tab w:val="left" w:pos="1560"/>
      </w:tabs>
      <w:ind w:firstLine="1560"/>
      <w:jc w:val="center"/>
      <w:rPr>
        <w:rFonts w:ascii="Arial" w:hAnsi="Arial" w:cs="Arial"/>
        <w:sz w:val="16"/>
        <w:szCs w:val="16"/>
      </w:rPr>
    </w:pPr>
    <w:r w:rsidRPr="00E83DA9">
      <w:rPr>
        <w:rFonts w:ascii="Arial" w:hAnsi="Arial" w:cs="Arial"/>
        <w:sz w:val="16"/>
        <w:szCs w:val="16"/>
      </w:rPr>
      <w:t>Fernando Rodríguez-Bermejo</w:t>
    </w:r>
  </w:p>
  <w:p w14:paraId="062B6D8E" w14:textId="77777777" w:rsidR="0019540D" w:rsidRPr="00E83DA9" w:rsidRDefault="0019540D" w:rsidP="0019540D">
    <w:pPr>
      <w:pStyle w:val="Piedepgina"/>
      <w:tabs>
        <w:tab w:val="clear" w:pos="4252"/>
        <w:tab w:val="clear" w:pos="8504"/>
        <w:tab w:val="left" w:pos="1560"/>
      </w:tabs>
      <w:jc w:val="center"/>
    </w:pPr>
    <w:r>
      <w:rPr>
        <w:rFonts w:ascii="Arial" w:hAnsi="Arial" w:cs="Arial"/>
        <w:sz w:val="16"/>
        <w:szCs w:val="16"/>
      </w:rPr>
      <w:tab/>
    </w:r>
    <w:r w:rsidRPr="00E83DA9">
      <w:rPr>
        <w:rFonts w:ascii="Arial" w:hAnsi="Arial" w:cs="Arial"/>
        <w:sz w:val="16"/>
        <w:szCs w:val="16"/>
      </w:rPr>
      <w:t>ARB Propuestas de Arquitectura</w:t>
    </w:r>
  </w:p>
  <w:p w14:paraId="4B169D0D" w14:textId="77777777" w:rsidR="0019540D" w:rsidRPr="00601657" w:rsidRDefault="0019540D" w:rsidP="0019540D">
    <w:pPr>
      <w:pStyle w:val="Piedepgina"/>
      <w:tabs>
        <w:tab w:val="clear" w:pos="4252"/>
        <w:tab w:val="clear" w:pos="8504"/>
        <w:tab w:val="left" w:pos="1560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  <w:t xml:space="preserve">c/ Milán, 29 local dcha. </w:t>
    </w:r>
    <w:r w:rsidRPr="00E83DA9">
      <w:rPr>
        <w:rFonts w:ascii="Arial" w:hAnsi="Arial" w:cs="Arial"/>
        <w:sz w:val="16"/>
        <w:szCs w:val="16"/>
      </w:rPr>
      <w:t>28043 Madrid</w:t>
    </w:r>
  </w:p>
  <w:p w14:paraId="3D93EBF7" w14:textId="77777777" w:rsidR="00C42D1E" w:rsidRPr="0019540D" w:rsidRDefault="00C42D1E" w:rsidP="0019540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921F7" w14:textId="77777777" w:rsidR="0075707C" w:rsidRDefault="0075707C">
      <w:pPr>
        <w:spacing w:after="0" w:line="240" w:lineRule="auto"/>
      </w:pPr>
      <w:r>
        <w:separator/>
      </w:r>
    </w:p>
  </w:footnote>
  <w:footnote w:type="continuationSeparator" w:id="0">
    <w:p w14:paraId="1AA79C11" w14:textId="77777777" w:rsidR="0075707C" w:rsidRDefault="00757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A4A92" w14:textId="77777777" w:rsidR="0019540D" w:rsidRPr="00BB013E" w:rsidRDefault="0019540D" w:rsidP="0019540D">
    <w:pPr>
      <w:pStyle w:val="Encabezado"/>
      <w:tabs>
        <w:tab w:val="clear" w:pos="8504"/>
        <w:tab w:val="right" w:pos="9214"/>
      </w:tabs>
      <w:rPr>
        <w:rFonts w:ascii="Arial" w:hAnsi="Arial"/>
        <w:sz w:val="18"/>
        <w:szCs w:val="18"/>
        <w:lang w:val="es-ES"/>
      </w:rPr>
    </w:pPr>
    <w:r>
      <w:rPr>
        <w:rFonts w:ascii="Arial" w:hAnsi="Arial"/>
        <w:sz w:val="18"/>
        <w:szCs w:val="18"/>
      </w:rPr>
      <w:t xml:space="preserve">Oficina de Empleo </w:t>
    </w:r>
    <w:r>
      <w:rPr>
        <w:rFonts w:ascii="Arial" w:hAnsi="Arial"/>
        <w:sz w:val="18"/>
        <w:szCs w:val="18"/>
        <w:lang w:val="es-ES"/>
      </w:rPr>
      <w:t>Collado Villalba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b/>
        <w:sz w:val="18"/>
      </w:rPr>
      <w:t>MEMORIA PROYECTO BÁSICO Y EJECUCIÓN</w:t>
    </w:r>
  </w:p>
  <w:p w14:paraId="351BA831" w14:textId="1D654EC8" w:rsidR="0019540D" w:rsidRDefault="0019540D" w:rsidP="0019540D">
    <w:pPr>
      <w:pStyle w:val="Encabezado"/>
      <w:tabs>
        <w:tab w:val="clear" w:pos="8504"/>
        <w:tab w:val="right" w:pos="9214"/>
      </w:tabs>
      <w:rPr>
        <w:rFonts w:ascii="Arial" w:hAnsi="Arial"/>
        <w:b/>
        <w:i/>
        <w:sz w:val="18"/>
        <w:szCs w:val="18"/>
        <w:lang w:val="es-ES"/>
      </w:rPr>
    </w:pPr>
    <w:r>
      <w:rPr>
        <w:rFonts w:ascii="Arial" w:hAnsi="Arial"/>
        <w:sz w:val="18"/>
        <w:szCs w:val="18"/>
      </w:rPr>
      <w:t xml:space="preserve">C/ </w:t>
    </w:r>
    <w:r>
      <w:rPr>
        <w:rFonts w:ascii="Arial" w:hAnsi="Arial"/>
        <w:sz w:val="18"/>
        <w:szCs w:val="18"/>
        <w:lang w:val="es-ES"/>
      </w:rPr>
      <w:t xml:space="preserve">Rafael Alberti </w:t>
    </w:r>
    <w:proofErr w:type="gramStart"/>
    <w:r>
      <w:rPr>
        <w:rFonts w:ascii="Arial" w:hAnsi="Arial"/>
        <w:sz w:val="18"/>
        <w:szCs w:val="18"/>
        <w:lang w:val="es-ES"/>
      </w:rPr>
      <w:t>2</w:t>
    </w:r>
    <w:r>
      <w:rPr>
        <w:rFonts w:ascii="Arial" w:hAnsi="Arial"/>
        <w:sz w:val="18"/>
        <w:szCs w:val="18"/>
      </w:rPr>
      <w:t>,</w:t>
    </w:r>
    <w:r>
      <w:rPr>
        <w:rFonts w:ascii="Arial" w:hAnsi="Arial"/>
        <w:sz w:val="18"/>
        <w:szCs w:val="18"/>
        <w:lang w:val="es-ES"/>
      </w:rPr>
      <w:t>Collado</w:t>
    </w:r>
    <w:proofErr w:type="gramEnd"/>
    <w:r>
      <w:rPr>
        <w:rFonts w:ascii="Arial" w:hAnsi="Arial"/>
        <w:sz w:val="18"/>
        <w:szCs w:val="18"/>
        <w:lang w:val="es-ES"/>
      </w:rPr>
      <w:t xml:space="preserve"> Villalba</w:t>
    </w:r>
    <w:r>
      <w:rPr>
        <w:rFonts w:ascii="Arial" w:hAnsi="Arial"/>
        <w:sz w:val="18"/>
        <w:szCs w:val="18"/>
        <w:lang w:val="es-ES"/>
      </w:rPr>
      <w:tab/>
    </w:r>
    <w:r>
      <w:rPr>
        <w:rFonts w:ascii="Arial" w:hAnsi="Arial"/>
        <w:sz w:val="18"/>
        <w:szCs w:val="18"/>
        <w:lang w:val="es-ES"/>
      </w:rPr>
      <w:tab/>
    </w:r>
    <w:r w:rsidR="00F86AF9" w:rsidRPr="00F86AF9">
      <w:rPr>
        <w:rFonts w:ascii="Arial" w:hAnsi="Arial"/>
        <w:b/>
        <w:bCs/>
        <w:sz w:val="18"/>
        <w:szCs w:val="18"/>
        <w:lang w:val="es-ES"/>
      </w:rPr>
      <w:t>5.8</w:t>
    </w:r>
    <w:r w:rsidR="00992C7B">
      <w:rPr>
        <w:rFonts w:ascii="Arial" w:hAnsi="Arial"/>
        <w:b/>
        <w:bCs/>
        <w:sz w:val="18"/>
        <w:szCs w:val="18"/>
        <w:lang w:val="es-ES"/>
      </w:rPr>
      <w:t>.1</w:t>
    </w:r>
    <w:r w:rsidR="00F86AF9" w:rsidRPr="00F86AF9">
      <w:rPr>
        <w:rFonts w:ascii="Arial" w:hAnsi="Arial"/>
        <w:b/>
        <w:bCs/>
        <w:sz w:val="18"/>
        <w:szCs w:val="18"/>
        <w:lang w:val="es-ES"/>
      </w:rPr>
      <w:t xml:space="preserve"> </w:t>
    </w:r>
    <w:r w:rsidRPr="00F86AF9">
      <w:rPr>
        <w:rFonts w:ascii="Arial" w:hAnsi="Arial"/>
        <w:b/>
        <w:bCs/>
        <w:i/>
        <w:sz w:val="18"/>
        <w:szCs w:val="18"/>
        <w:lang w:val="es-ES"/>
      </w:rPr>
      <w:t>Cálculo estructural</w:t>
    </w:r>
  </w:p>
  <w:p w14:paraId="011041E3" w14:textId="77777777" w:rsidR="0019540D" w:rsidRPr="0019540D" w:rsidRDefault="0019540D" w:rsidP="0019540D">
    <w:pPr>
      <w:pStyle w:val="Encabezado"/>
      <w:tabs>
        <w:tab w:val="clear" w:pos="8504"/>
        <w:tab w:val="right" w:pos="9214"/>
      </w:tabs>
      <w:rPr>
        <w:rFonts w:ascii="Arial" w:hAnsi="Arial"/>
        <w:sz w:val="18"/>
        <w:szCs w:val="18"/>
        <w:lang w:val="es-ES"/>
      </w:rPr>
    </w:pPr>
    <w:r>
      <w:rPr>
        <w:rFonts w:ascii="Arial" w:hAnsi="Arial" w:cs="Arial"/>
        <w:noProof/>
        <w:sz w:val="18"/>
        <w:szCs w:val="18"/>
        <w:lang w:val="es-ES" w:eastAsia="es-ES"/>
      </w:rPr>
      <w:drawing>
        <wp:anchor distT="0" distB="0" distL="114300" distR="114300" simplePos="0" relativeHeight="251659264" behindDoc="0" locked="0" layoutInCell="1" allowOverlap="1" wp14:anchorId="28BA940B" wp14:editId="18CE2498">
          <wp:simplePos x="0" y="0"/>
          <wp:positionH relativeFrom="column">
            <wp:posOffset>-57785</wp:posOffset>
          </wp:positionH>
          <wp:positionV relativeFrom="paragraph">
            <wp:posOffset>193675</wp:posOffset>
          </wp:positionV>
          <wp:extent cx="654050" cy="850900"/>
          <wp:effectExtent l="0" t="0" r="0" b="6350"/>
          <wp:wrapSquare wrapText="bothSides"/>
          <wp:docPr id="17" name="Imagen 17" descr="Logotipo_del_Gobierno_de_la_Comunidad_de_Madr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 Imagen" descr="Logotipo_del_Gobierno_de_la_Comunidad_de_Madri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5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826C0">
      <w:rPr>
        <w:rFonts w:ascii="Arial" w:hAnsi="Arial"/>
        <w:sz w:val="18"/>
        <w:szCs w:val="18"/>
      </w:rPr>
      <w:t>28</w:t>
    </w:r>
    <w:r>
      <w:rPr>
        <w:rFonts w:ascii="Arial" w:hAnsi="Arial"/>
        <w:sz w:val="18"/>
        <w:szCs w:val="18"/>
        <w:lang w:val="es-ES"/>
      </w:rPr>
      <w:t>.</w:t>
    </w:r>
    <w:r w:rsidRPr="00F826C0">
      <w:rPr>
        <w:rFonts w:ascii="Arial" w:hAnsi="Arial"/>
        <w:sz w:val="18"/>
        <w:szCs w:val="18"/>
      </w:rPr>
      <w:t>400 Collado Villalba, Madrid</w:t>
    </w:r>
    <w:r>
      <w:rPr>
        <w:rFonts w:ascii="Arial" w:hAnsi="Arial"/>
        <w:sz w:val="18"/>
        <w:szCs w:val="18"/>
        <w:lang w:val="es-ES"/>
      </w:rPr>
      <w:tab/>
    </w:r>
    <w:r>
      <w:rPr>
        <w:rFonts w:ascii="Arial" w:hAnsi="Arial"/>
        <w:sz w:val="18"/>
        <w:szCs w:val="18"/>
        <w:lang w:val="es-ES"/>
      </w:rPr>
      <w:tab/>
    </w:r>
    <w:r>
      <w:rPr>
        <w:rFonts w:ascii="Arial" w:hAnsi="Arial"/>
        <w:sz w:val="18"/>
        <w:szCs w:val="18"/>
        <w:lang w:val="es-ES"/>
      </w:rPr>
      <w:tab/>
    </w:r>
    <w:r>
      <w:rPr>
        <w:rFonts w:ascii="Arial" w:hAnsi="Arial"/>
        <w:sz w:val="18"/>
        <w:szCs w:val="18"/>
        <w:lang w:val="es-ES"/>
      </w:rPr>
      <w:tab/>
    </w:r>
    <w:r w:rsidR="002E01F5" w:rsidRPr="00C74022">
      <w:rPr>
        <w:rFonts w:ascii="Arial" w:hAnsi="Arial" w:cs="Arial"/>
        <w:sz w:val="18"/>
        <w:szCs w:val="18"/>
      </w:rPr>
      <w:fldChar w:fldCharType="begin"/>
    </w:r>
    <w:r w:rsidR="002E01F5" w:rsidRPr="00C74022">
      <w:rPr>
        <w:rFonts w:ascii="Arial" w:hAnsi="Arial" w:cs="Arial"/>
        <w:sz w:val="18"/>
        <w:szCs w:val="18"/>
      </w:rPr>
      <w:instrText xml:space="preserve"> PAGE   \* MERGEFORMAT </w:instrText>
    </w:r>
    <w:r w:rsidR="002E01F5" w:rsidRPr="00C74022">
      <w:rPr>
        <w:rFonts w:ascii="Arial" w:hAnsi="Arial" w:cs="Arial"/>
        <w:sz w:val="18"/>
        <w:szCs w:val="18"/>
      </w:rPr>
      <w:fldChar w:fldCharType="separate"/>
    </w:r>
    <w:r w:rsidR="002E01F5">
      <w:rPr>
        <w:rFonts w:ascii="Arial" w:hAnsi="Arial" w:cs="Arial"/>
        <w:noProof/>
        <w:sz w:val="18"/>
        <w:szCs w:val="18"/>
      </w:rPr>
      <w:t>2</w:t>
    </w:r>
    <w:r w:rsidR="002E01F5" w:rsidRPr="00C74022">
      <w:rPr>
        <w:rFonts w:ascii="Arial" w:hAnsi="Arial" w:cs="Arial"/>
        <w:sz w:val="18"/>
        <w:szCs w:val="18"/>
      </w:rPr>
      <w:fldChar w:fldCharType="end"/>
    </w:r>
    <w:r>
      <w:rPr>
        <w:rFonts w:ascii="Arial" w:hAnsi="Arial"/>
        <w:sz w:val="18"/>
        <w:szCs w:val="18"/>
        <w:lang w:val="es-ES"/>
      </w:rPr>
      <w:tab/>
    </w:r>
    <w:r>
      <w:rPr>
        <w:rFonts w:ascii="Arial" w:hAnsi="Arial"/>
        <w:sz w:val="18"/>
        <w:szCs w:val="18"/>
        <w:lang w:val="es-ES"/>
      </w:rPr>
      <w:tab/>
    </w:r>
    <w:r>
      <w:rPr>
        <w:rFonts w:ascii="Arial" w:hAnsi="Arial"/>
        <w:sz w:val="18"/>
        <w:szCs w:val="18"/>
        <w:lang w:val="es-ES"/>
      </w:rPr>
      <w:tab/>
    </w:r>
    <w:r>
      <w:rPr>
        <w:rFonts w:ascii="Arial" w:hAnsi="Arial"/>
        <w:sz w:val="18"/>
        <w:szCs w:val="18"/>
      </w:rPr>
      <w:tab/>
    </w:r>
    <w:r w:rsidRPr="004369AF">
      <w:rPr>
        <w:rFonts w:ascii="Arial" w:hAnsi="Arial"/>
        <w:b/>
        <w:sz w:val="18"/>
        <w:szCs w:val="18"/>
      </w:rPr>
      <w:t xml:space="preserve"> </w:t>
    </w:r>
  </w:p>
  <w:p w14:paraId="67BC4C06" w14:textId="77777777" w:rsidR="0019540D" w:rsidRPr="00C74022" w:rsidRDefault="0019540D" w:rsidP="0019540D">
    <w:pPr>
      <w:pStyle w:val="Encabezado"/>
      <w:tabs>
        <w:tab w:val="clear" w:pos="4252"/>
        <w:tab w:val="clear" w:pos="8504"/>
        <w:tab w:val="right" w:pos="9072"/>
      </w:tabs>
      <w:jc w:val="right"/>
      <w:rPr>
        <w:rFonts w:ascii="Arial" w:hAnsi="Arial" w:cs="Arial"/>
        <w:sz w:val="18"/>
        <w:szCs w:val="18"/>
      </w:rPr>
    </w:pPr>
  </w:p>
  <w:p w14:paraId="3DBD629D" w14:textId="77777777" w:rsidR="00C42D1E" w:rsidRDefault="00C42D1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170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D1E"/>
    <w:rsid w:val="00005AC3"/>
    <w:rsid w:val="00096C56"/>
    <w:rsid w:val="0019540D"/>
    <w:rsid w:val="00250E12"/>
    <w:rsid w:val="002E01F5"/>
    <w:rsid w:val="00540271"/>
    <w:rsid w:val="00731A37"/>
    <w:rsid w:val="00743061"/>
    <w:rsid w:val="0075707C"/>
    <w:rsid w:val="007847A3"/>
    <w:rsid w:val="00992C7B"/>
    <w:rsid w:val="00A31737"/>
    <w:rsid w:val="00C42D1E"/>
    <w:rsid w:val="00CB5323"/>
    <w:rsid w:val="00D905A8"/>
    <w:rsid w:val="00F86AF9"/>
    <w:rsid w:val="00FE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7C5F98B"/>
  <w15:docId w15:val="{6B0732C8-1E14-4BAB-AB79-96BAA1322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" w:eastAsia="en-US" w:bidi="ar-SA"/>
      </w:rPr>
    </w:rPrDefault>
    <w:pPrDefault>
      <w:pPr>
        <w:spacing w:after="120" w:line="2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717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ZFillTabla">
    <w:name w:val="ZFillTabla"/>
    <w:qFormat/>
    <w:rsid w:val="004B3CBA"/>
    <w:pPr>
      <w:keepNext/>
      <w:keepLines/>
      <w:spacing w:after="0" w:line="240" w:lineRule="auto"/>
    </w:pPr>
    <w:rPr>
      <w:sz w:val="6"/>
      <w:szCs w:val="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71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1733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171733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171733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171733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171733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1717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171733"/>
    <w:pPr>
      <w:spacing w:line="276" w:lineRule="auto"/>
      <w:outlineLvl w:val="9"/>
    </w:pPr>
  </w:style>
  <w:style w:type="paragraph" w:customStyle="1" w:styleId="Cabecera1">
    <w:name w:val="Cabecera 1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Pe1">
    <w:name w:val="Píe 1"/>
    <w:qFormat/>
    <w:pPr>
      <w:spacing w:after="0" w:line="240" w:lineRule="auto"/>
    </w:pPr>
    <w:rPr>
      <w:rFonts w:ascii="Arial" w:hAnsi="Arial" w:cs="Arial"/>
      <w:color w:val="000000"/>
      <w:sz w:val="12"/>
      <w:szCs w:val="12"/>
    </w:rPr>
  </w:style>
  <w:style w:type="paragraph" w:customStyle="1" w:styleId="Captulos1">
    <w:name w:val="Capítulos 1"/>
    <w:qFormat/>
    <w:pPr>
      <w:keepNext/>
      <w:keepLines/>
      <w:pageBreakBefore/>
      <w:spacing w:before="200" w:line="240" w:lineRule="auto"/>
      <w:outlineLvl w:val="0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SubCaptulos1">
    <w:name w:val="SubCapítulos 1"/>
    <w:qFormat/>
    <w:pPr>
      <w:keepNext/>
      <w:keepLines/>
      <w:spacing w:before="160" w:line="240" w:lineRule="auto"/>
      <w:outlineLvl w:val="1"/>
    </w:pPr>
    <w:rPr>
      <w:rFonts w:ascii="Arial" w:hAnsi="Arial" w:cs="Arial"/>
      <w:b/>
      <w:bCs/>
      <w:color w:val="000000"/>
      <w:sz w:val="28"/>
      <w:szCs w:val="28"/>
    </w:rPr>
  </w:style>
  <w:style w:type="paragraph" w:customStyle="1" w:styleId="Seccin1">
    <w:name w:val="Sección 1"/>
    <w:qFormat/>
    <w:pPr>
      <w:keepNext/>
      <w:keepLines/>
      <w:spacing w:before="40" w:line="240" w:lineRule="auto"/>
      <w:outlineLvl w:val="2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SubSeccin1">
    <w:name w:val="SubSección 1"/>
    <w:qFormat/>
    <w:pPr>
      <w:keepNext/>
      <w:keepLines/>
      <w:spacing w:before="40" w:line="240" w:lineRule="auto"/>
      <w:outlineLvl w:val="3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Ttulo51">
    <w:name w:val="Título 5 1"/>
    <w:qFormat/>
    <w:pPr>
      <w:keepNext/>
      <w:keepLines/>
      <w:spacing w:before="40" w:line="240" w:lineRule="auto"/>
      <w:outlineLvl w:val="4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Ttulo61">
    <w:name w:val="Título 6 1"/>
    <w:qFormat/>
    <w:pPr>
      <w:keepNext/>
      <w:keepLines/>
      <w:spacing w:before="40" w:line="240" w:lineRule="auto"/>
      <w:outlineLvl w:val="5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Ttulo71">
    <w:name w:val="Título 7 1"/>
    <w:qFormat/>
    <w:pPr>
      <w:keepNext/>
      <w:keepLines/>
      <w:spacing w:before="40" w:line="240" w:lineRule="auto"/>
      <w:outlineLvl w:val="6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Ttulo81">
    <w:name w:val="Título 8 1"/>
    <w:qFormat/>
    <w:pPr>
      <w:keepNext/>
      <w:keepLines/>
      <w:spacing w:before="40" w:line="240" w:lineRule="auto"/>
      <w:outlineLvl w:val="7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Ttulo91">
    <w:name w:val="Título 9 1"/>
    <w:qFormat/>
    <w:pPr>
      <w:keepNext/>
      <w:keepLines/>
      <w:spacing w:before="40" w:line="240" w:lineRule="auto"/>
      <w:outlineLvl w:val="8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Texto1">
    <w:name w:val="Texto 1"/>
    <w:qFormat/>
    <w:pPr>
      <w:spacing w:after="0" w:line="240" w:lineRule="auto"/>
    </w:pPr>
    <w:rPr>
      <w:rFonts w:ascii="Arial" w:hAnsi="Arial" w:cs="Arial"/>
      <w:color w:val="000000"/>
      <w:sz w:val="20"/>
      <w:szCs w:val="20"/>
    </w:rPr>
  </w:style>
  <w:style w:type="paragraph" w:customStyle="1" w:styleId="TextoTabla1">
    <w:name w:val="Texto Tabla 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CabeceraTabla1">
    <w:name w:val="Texto Cabecera Tabla 1"/>
    <w:qFormat/>
    <w:pPr>
      <w:spacing w:before="40" w:after="40" w:line="240" w:lineRule="auto"/>
      <w:ind w:left="40" w:right="40"/>
    </w:pPr>
    <w:rPr>
      <w:rFonts w:ascii="Arial" w:hAnsi="Arial" w:cs="Arial"/>
      <w:b/>
      <w:bCs/>
      <w:color w:val="000000"/>
      <w:sz w:val="16"/>
      <w:szCs w:val="16"/>
    </w:rPr>
  </w:style>
  <w:style w:type="paragraph" w:styleId="Encabezado">
    <w:name w:val="header"/>
    <w:aliases w:val="e,SV"/>
    <w:basedOn w:val="Normal"/>
    <w:link w:val="EncabezadoCar"/>
    <w:unhideWhenUsed/>
    <w:rsid w:val="001954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 Car,SV Car"/>
    <w:basedOn w:val="Fuentedeprrafopredeter"/>
    <w:link w:val="Encabezado"/>
    <w:rsid w:val="0019540D"/>
  </w:style>
  <w:style w:type="paragraph" w:styleId="Piedepgina">
    <w:name w:val="footer"/>
    <w:basedOn w:val="Normal"/>
    <w:link w:val="PiedepginaCar"/>
    <w:uiPriority w:val="99"/>
    <w:unhideWhenUsed/>
    <w:rsid w:val="001954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54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1182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Fernando Rodriguez-Bermejo</cp:lastModifiedBy>
  <cp:revision>6</cp:revision>
  <dcterms:created xsi:type="dcterms:W3CDTF">2025-02-11T12:24:00Z</dcterms:created>
  <dcterms:modified xsi:type="dcterms:W3CDTF">2025-02-11T18:45:00Z</dcterms:modified>
</cp:coreProperties>
</file>